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4900" w14:textId="6B5E1338" w:rsidR="00CF2A2C" w:rsidRPr="00826B27" w:rsidRDefault="00915D7C" w:rsidP="00CF2A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Formulaire de </w:t>
      </w:r>
      <w:r w:rsidR="00D915FF">
        <w:rPr>
          <w:rFonts w:ascii="Arial" w:hAnsi="Arial" w:cs="Arial"/>
          <w:b/>
          <w:sz w:val="30"/>
          <w:szCs w:val="30"/>
        </w:rPr>
        <w:t>déclaration d’occupation temporaire de la voie publique - D</w:t>
      </w:r>
      <w:r>
        <w:rPr>
          <w:rFonts w:ascii="Arial" w:hAnsi="Arial" w:cs="Arial"/>
          <w:b/>
          <w:sz w:val="30"/>
          <w:szCs w:val="30"/>
        </w:rPr>
        <w:t>emande d’A</w:t>
      </w:r>
      <w:r w:rsidR="00B243BE">
        <w:rPr>
          <w:rFonts w:ascii="Arial" w:hAnsi="Arial" w:cs="Arial"/>
          <w:b/>
          <w:sz w:val="30"/>
          <w:szCs w:val="30"/>
        </w:rPr>
        <w:t>rrêté de Police</w:t>
      </w:r>
    </w:p>
    <w:p w14:paraId="24961670" w14:textId="464F0328" w:rsidR="00F132A0" w:rsidRPr="0010764E" w:rsidRDefault="00E170D9" w:rsidP="00CF2A2C">
      <w:pPr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 xml:space="preserve">!!! IMPORTANT !!! Pour toutes demandes de barrières Nadar et/ou panneaux, veuillez adresser votre demande auprès du </w:t>
      </w:r>
      <w:r w:rsidR="00F132A0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 xml:space="preserve">Secrétariat du </w:t>
      </w:r>
      <w:r w:rsidR="00F132A0" w:rsidRPr="004F3597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>Service Technique </w:t>
      </w:r>
      <w:r w:rsidR="00F132A0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>Madame Isabelle Taverne</w:t>
      </w:r>
      <w:r w:rsidR="00F132A0" w:rsidRPr="004F3597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 xml:space="preserve"> : </w:t>
      </w:r>
      <w:r w:rsidR="00F132A0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>071/79.70.46</w:t>
      </w:r>
      <w:r w:rsidR="0010764E">
        <w:rPr>
          <w:rFonts w:ascii="Arial" w:hAnsi="Arial" w:cs="Arial"/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hyperlink r:id="rId7" w:history="1">
        <w:r w:rsidR="0010764E" w:rsidRPr="004B7A93">
          <w:rPr>
            <w:rStyle w:val="Lienhypertexte"/>
            <w:rFonts w:ascii="Arial" w:hAnsi="Arial" w:cs="Arial"/>
            <w:sz w:val="24"/>
            <w:szCs w:val="24"/>
          </w:rPr>
          <w:t>isabelle.taverne@beaumont.be</w:t>
        </w:r>
      </w:hyperlink>
    </w:p>
    <w:p w14:paraId="75D34FCA" w14:textId="0A03B171" w:rsidR="00B43DD4" w:rsidRPr="004F3597" w:rsidRDefault="00CF2A2C" w:rsidP="00CF2A2C">
      <w:pP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  <w:u w:val="single"/>
        </w:rPr>
        <w:t>Date</w:t>
      </w:r>
      <w:proofErr w:type="gramStart"/>
      <w:r w:rsidRPr="004F3597">
        <w:rPr>
          <w:rFonts w:ascii="Arial" w:hAnsi="Arial" w:cs="Arial"/>
          <w:sz w:val="24"/>
          <w:szCs w:val="24"/>
        </w:rPr>
        <w:t> :…</w:t>
      </w:r>
      <w:proofErr w:type="gramEnd"/>
      <w:r w:rsidRPr="004F3597">
        <w:rPr>
          <w:rFonts w:ascii="Arial" w:hAnsi="Arial" w:cs="Arial"/>
          <w:sz w:val="24"/>
          <w:szCs w:val="24"/>
        </w:rPr>
        <w:t>………………</w:t>
      </w:r>
    </w:p>
    <w:p w14:paraId="62B4B62F" w14:textId="2297D173" w:rsidR="00D915FF" w:rsidRPr="00FA58E7" w:rsidRDefault="00D915FF" w:rsidP="00CF2A2C">
      <w:pPr>
        <w:jc w:val="both"/>
        <w:rPr>
          <w:rFonts w:ascii="Arial" w:hAnsi="Arial" w:cs="Arial"/>
          <w:sz w:val="20"/>
          <w:szCs w:val="20"/>
        </w:rPr>
      </w:pPr>
      <w:r w:rsidRPr="00FA58E7">
        <w:rPr>
          <w:rFonts w:ascii="Arial" w:hAnsi="Arial" w:cs="Arial"/>
          <w:i/>
          <w:iCs/>
          <w:sz w:val="20"/>
          <w:szCs w:val="20"/>
        </w:rPr>
        <w:t>Je soussigné le demandeur</w:t>
      </w:r>
      <w:r w:rsidRPr="00FA58E7">
        <w:rPr>
          <w:rFonts w:ascii="Arial" w:hAnsi="Arial" w:cs="Arial"/>
          <w:sz w:val="20"/>
          <w:szCs w:val="20"/>
        </w:rPr>
        <w:t xml:space="preserve"> : </w:t>
      </w:r>
    </w:p>
    <w:p w14:paraId="46A8FECE" w14:textId="77777777" w:rsidR="00CF2A2C" w:rsidRPr="004F3597" w:rsidRDefault="00CF2A2C" w:rsidP="00CF2A2C">
      <w:pP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  <w:u w:val="single"/>
        </w:rPr>
        <w:t>Nom et Prénom</w:t>
      </w:r>
      <w:proofErr w:type="gramStart"/>
      <w:r w:rsidRPr="004F3597">
        <w:rPr>
          <w:rFonts w:ascii="Arial" w:hAnsi="Arial" w:cs="Arial"/>
          <w:sz w:val="24"/>
          <w:szCs w:val="24"/>
        </w:rPr>
        <w:t> :..</w:t>
      </w:r>
      <w:proofErr w:type="gramEnd"/>
      <w:r w:rsidRPr="004F359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C43F994" w14:textId="77777777" w:rsidR="00CF2A2C" w:rsidRPr="004F3597" w:rsidRDefault="00CF2A2C" w:rsidP="00CF2A2C">
      <w:pP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  <w:u w:val="single"/>
        </w:rPr>
        <w:t>Rue</w:t>
      </w:r>
      <w:r w:rsidRPr="004F3597">
        <w:rPr>
          <w:rFonts w:ascii="Arial" w:hAnsi="Arial" w:cs="Arial"/>
          <w:sz w:val="24"/>
          <w:szCs w:val="24"/>
        </w:rPr>
        <w:t> </w:t>
      </w:r>
      <w:proofErr w:type="gramStart"/>
      <w:r w:rsidRPr="004F3597">
        <w:rPr>
          <w:rFonts w:ascii="Arial" w:hAnsi="Arial" w:cs="Arial"/>
          <w:sz w:val="24"/>
          <w:szCs w:val="24"/>
        </w:rPr>
        <w:t>:.…</w:t>
      </w:r>
      <w:proofErr w:type="gramEnd"/>
      <w:r w:rsidRPr="004F3597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36CA8D51" w14:textId="77777777" w:rsidR="00CF2A2C" w:rsidRPr="004F3597" w:rsidRDefault="00CF2A2C" w:rsidP="00CF2A2C">
      <w:pP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  <w:u w:val="single"/>
        </w:rPr>
        <w:t>Code Postal</w:t>
      </w:r>
      <w:proofErr w:type="gramStart"/>
      <w:r w:rsidRPr="004F3597">
        <w:rPr>
          <w:rFonts w:ascii="Arial" w:hAnsi="Arial" w:cs="Arial"/>
          <w:sz w:val="24"/>
          <w:szCs w:val="24"/>
        </w:rPr>
        <w:t> :…</w:t>
      </w:r>
      <w:proofErr w:type="gramEnd"/>
      <w:r w:rsidRPr="004F3597">
        <w:rPr>
          <w:rFonts w:ascii="Arial" w:hAnsi="Arial" w:cs="Arial"/>
          <w:sz w:val="24"/>
          <w:szCs w:val="24"/>
        </w:rPr>
        <w:t>………………</w:t>
      </w:r>
      <w:proofErr w:type="gramStart"/>
      <w:r w:rsidRPr="004F3597">
        <w:rPr>
          <w:rFonts w:ascii="Arial" w:hAnsi="Arial" w:cs="Arial"/>
          <w:sz w:val="24"/>
          <w:szCs w:val="24"/>
        </w:rPr>
        <w:t>…….</w:t>
      </w:r>
      <w:proofErr w:type="gramEnd"/>
      <w:r w:rsidRPr="004F3597">
        <w:rPr>
          <w:rFonts w:ascii="Arial" w:hAnsi="Arial" w:cs="Arial"/>
          <w:sz w:val="24"/>
          <w:szCs w:val="24"/>
        </w:rPr>
        <w:t xml:space="preserve">. </w:t>
      </w:r>
      <w:r w:rsidRPr="004F3597">
        <w:rPr>
          <w:rFonts w:ascii="Arial" w:hAnsi="Arial" w:cs="Arial"/>
          <w:sz w:val="24"/>
          <w:szCs w:val="24"/>
          <w:u w:val="single"/>
        </w:rPr>
        <w:t>Ville</w:t>
      </w:r>
      <w:proofErr w:type="gramStart"/>
      <w:r w:rsidRPr="004F3597">
        <w:rPr>
          <w:rFonts w:ascii="Arial" w:hAnsi="Arial" w:cs="Arial"/>
          <w:sz w:val="24"/>
          <w:szCs w:val="24"/>
        </w:rPr>
        <w:t> :…</w:t>
      </w:r>
      <w:proofErr w:type="gramEnd"/>
      <w:r w:rsidRPr="004F359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4F3597">
        <w:rPr>
          <w:rFonts w:ascii="Arial" w:hAnsi="Arial" w:cs="Arial"/>
          <w:sz w:val="24"/>
          <w:szCs w:val="24"/>
        </w:rPr>
        <w:t>…....</w:t>
      </w:r>
      <w:proofErr w:type="gramEnd"/>
      <w:r w:rsidRPr="004F3597">
        <w:rPr>
          <w:rFonts w:ascii="Arial" w:hAnsi="Arial" w:cs="Arial"/>
          <w:sz w:val="24"/>
          <w:szCs w:val="24"/>
        </w:rPr>
        <w:t>.</w:t>
      </w:r>
    </w:p>
    <w:p w14:paraId="139C1B25" w14:textId="77777777" w:rsidR="00CF2A2C" w:rsidRPr="004F3597" w:rsidRDefault="00FC1794" w:rsidP="00CF2A2C">
      <w:pP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  <w:u w:val="single"/>
        </w:rPr>
        <w:t>Tél./GSM</w:t>
      </w:r>
      <w:proofErr w:type="gramStart"/>
      <w:r w:rsidR="00CF2A2C" w:rsidRPr="004F3597">
        <w:rPr>
          <w:rFonts w:ascii="Arial" w:hAnsi="Arial" w:cs="Arial"/>
          <w:sz w:val="24"/>
          <w:szCs w:val="24"/>
        </w:rPr>
        <w:t> :…</w:t>
      </w:r>
      <w:proofErr w:type="gramEnd"/>
      <w:r w:rsidR="00CF2A2C" w:rsidRPr="004F3597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2C4DB978" w14:textId="1B542CF2" w:rsidR="00B40DB2" w:rsidRPr="00FA58E7" w:rsidRDefault="00B40DB2" w:rsidP="00CF2A2C">
      <w:pPr>
        <w:jc w:val="both"/>
        <w:rPr>
          <w:rFonts w:ascii="Arial" w:hAnsi="Arial" w:cs="Arial"/>
          <w:sz w:val="20"/>
          <w:szCs w:val="20"/>
        </w:rPr>
      </w:pPr>
      <w:r w:rsidRPr="004F3597">
        <w:rPr>
          <w:rFonts w:ascii="Arial" w:hAnsi="Arial" w:cs="Arial"/>
          <w:sz w:val="24"/>
          <w:szCs w:val="24"/>
          <w:u w:val="single"/>
        </w:rPr>
        <w:t>Courriel </w:t>
      </w:r>
      <w:r w:rsidRPr="004F3597">
        <w:rPr>
          <w:rFonts w:ascii="Arial" w:hAnsi="Arial" w:cs="Arial"/>
          <w:sz w:val="24"/>
          <w:szCs w:val="24"/>
        </w:rPr>
        <w:t>: ………………………………………………………………………………………</w:t>
      </w:r>
    </w:p>
    <w:p w14:paraId="70B59FD7" w14:textId="2F792287" w:rsidR="00CF2A2C" w:rsidRPr="004F3597" w:rsidRDefault="00D915FF" w:rsidP="00CF2A2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F3597">
        <w:rPr>
          <w:rFonts w:ascii="Arial" w:hAnsi="Arial" w:cs="Arial"/>
          <w:i/>
          <w:iCs/>
          <w:sz w:val="20"/>
          <w:szCs w:val="20"/>
        </w:rPr>
        <w:t>Déclare solliciter l’autorisation d’occuper la voie publique à l’occasion de travaux</w:t>
      </w:r>
    </w:p>
    <w:p w14:paraId="02C20188" w14:textId="77777777" w:rsidR="00A41976" w:rsidRPr="004F3597" w:rsidRDefault="00A41976" w:rsidP="00CF2A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DC30AF" w14:textId="77777777" w:rsidR="00D915FF" w:rsidRPr="004F3597" w:rsidRDefault="002D59B0" w:rsidP="00D915FF">
      <w:pPr>
        <w:pStyle w:val="Paragraphedeliste"/>
        <w:numPr>
          <w:ilvl w:val="0"/>
          <w:numId w:val="3"/>
        </w:numPr>
        <w:spacing w:before="120" w:after="0"/>
        <w:rPr>
          <w:rFonts w:ascii="Arial" w:hAnsi="Arial" w:cs="Arial"/>
          <w:i/>
          <w:iCs/>
          <w:sz w:val="20"/>
          <w:szCs w:val="20"/>
        </w:rPr>
      </w:pPr>
      <w:r w:rsidRPr="004F3597">
        <w:rPr>
          <w:rFonts w:ascii="Arial" w:hAnsi="Arial" w:cs="Arial"/>
          <w:i/>
          <w:iCs/>
          <w:sz w:val="20"/>
          <w:szCs w:val="20"/>
        </w:rPr>
        <w:t>N</w:t>
      </w:r>
      <w:r w:rsidR="00CF2A2C" w:rsidRPr="004F3597">
        <w:rPr>
          <w:rFonts w:ascii="Arial" w:hAnsi="Arial" w:cs="Arial"/>
          <w:i/>
          <w:iCs/>
          <w:sz w:val="20"/>
          <w:szCs w:val="20"/>
        </w:rPr>
        <w:t>ature de l</w:t>
      </w:r>
      <w:r w:rsidR="00B40DB2" w:rsidRPr="004F3597">
        <w:rPr>
          <w:rFonts w:ascii="Arial" w:hAnsi="Arial" w:cs="Arial"/>
          <w:i/>
          <w:iCs/>
          <w:sz w:val="20"/>
          <w:szCs w:val="20"/>
        </w:rPr>
        <w:t xml:space="preserve">’autorisation d’occuper la voie publique à l’occasion de travaux </w:t>
      </w:r>
      <w:r w:rsidR="00CF2A2C" w:rsidRPr="004F3597">
        <w:rPr>
          <w:rFonts w:ascii="Arial" w:hAnsi="Arial" w:cs="Arial"/>
          <w:i/>
          <w:iCs/>
          <w:sz w:val="20"/>
          <w:szCs w:val="20"/>
        </w:rPr>
        <w:t>:</w:t>
      </w:r>
      <w:r w:rsidR="00B40DB2" w:rsidRPr="004F3597">
        <w:rPr>
          <w:rFonts w:ascii="Arial" w:hAnsi="Arial" w:cs="Arial"/>
          <w:i/>
          <w:iCs/>
          <w:sz w:val="20"/>
          <w:szCs w:val="20"/>
        </w:rPr>
        <w:t xml:space="preserve"> Pour le compte d’une société :</w:t>
      </w:r>
    </w:p>
    <w:p w14:paraId="4A7A6E98" w14:textId="354AE266" w:rsidR="00B40DB2" w:rsidRPr="00FA58E7" w:rsidRDefault="00B40DB2" w:rsidP="00D915FF">
      <w:pPr>
        <w:pStyle w:val="Paragraphedeliste"/>
        <w:spacing w:before="120" w:after="0"/>
        <w:rPr>
          <w:rFonts w:ascii="Arial" w:hAnsi="Arial" w:cs="Arial"/>
          <w:sz w:val="20"/>
          <w:szCs w:val="20"/>
        </w:rPr>
      </w:pPr>
      <w:r w:rsidRPr="00FA58E7">
        <w:rPr>
          <w:rFonts w:ascii="Arial" w:hAnsi="Arial" w:cs="Arial"/>
          <w:sz w:val="20"/>
          <w:szCs w:val="20"/>
        </w:rPr>
        <w:t xml:space="preserve"> </w:t>
      </w:r>
    </w:p>
    <w:p w14:paraId="3C78FF88" w14:textId="7094A2EC" w:rsidR="00CF2A2C" w:rsidRPr="004F3597" w:rsidRDefault="00B40DB2" w:rsidP="002D59B0">
      <w:pPr>
        <w:pStyle w:val="Paragraphedeliste"/>
        <w:numPr>
          <w:ilvl w:val="0"/>
          <w:numId w:val="2"/>
        </w:numPr>
        <w:spacing w:before="120" w:after="0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NON</w:t>
      </w:r>
    </w:p>
    <w:p w14:paraId="3E6A865F" w14:textId="11471984" w:rsidR="00D915FF" w:rsidRPr="004F3597" w:rsidRDefault="006F69BA" w:rsidP="002D59B0">
      <w:pPr>
        <w:pStyle w:val="Paragraphedeliste"/>
        <w:numPr>
          <w:ilvl w:val="0"/>
          <w:numId w:val="2"/>
        </w:numPr>
        <w:spacing w:before="120" w:after="0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OUI</w:t>
      </w:r>
      <w:r w:rsidR="002D59B0" w:rsidRPr="004F3597">
        <w:rPr>
          <w:rFonts w:ascii="Arial" w:hAnsi="Arial" w:cs="Arial"/>
          <w:sz w:val="24"/>
          <w:szCs w:val="24"/>
        </w:rPr>
        <w:t xml:space="preserve"> </w:t>
      </w:r>
      <w:r w:rsidR="00D915FF" w:rsidRPr="004F3597">
        <w:rPr>
          <w:rFonts w:ascii="Arial" w:hAnsi="Arial" w:cs="Arial"/>
          <w:sz w:val="24"/>
          <w:szCs w:val="24"/>
        </w:rPr>
        <w:t>– Société ____________________________________________</w:t>
      </w:r>
    </w:p>
    <w:p w14:paraId="58568262" w14:textId="3250AD9F" w:rsidR="00D915FF" w:rsidRPr="004F3597" w:rsidRDefault="00D915FF" w:rsidP="00D915FF">
      <w:pPr>
        <w:pStyle w:val="Paragraphedeliste"/>
        <w:spacing w:before="120" w:after="0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 xml:space="preserve">           Adresse complète ___________________________________</w:t>
      </w:r>
    </w:p>
    <w:p w14:paraId="0DD0CCA3" w14:textId="4773037B" w:rsidR="00D915FF" w:rsidRPr="004F3597" w:rsidRDefault="00D915FF" w:rsidP="00D915FF">
      <w:pPr>
        <w:pStyle w:val="Paragraphedeliste"/>
        <w:spacing w:before="120" w:after="0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 xml:space="preserve">           Téléphone _________________________________________</w:t>
      </w:r>
      <w:r w:rsidR="002D59B0" w:rsidRPr="004F3597">
        <w:rPr>
          <w:rFonts w:ascii="Arial" w:hAnsi="Arial" w:cs="Arial"/>
          <w:sz w:val="24"/>
          <w:szCs w:val="24"/>
        </w:rPr>
        <w:t xml:space="preserve">  </w:t>
      </w:r>
    </w:p>
    <w:p w14:paraId="0C9A6BEC" w14:textId="77777777" w:rsidR="00D915FF" w:rsidRPr="004F3597" w:rsidRDefault="00D915FF" w:rsidP="00D915FF">
      <w:pPr>
        <w:pStyle w:val="Paragraphedeliste"/>
        <w:spacing w:before="120" w:after="0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 xml:space="preserve">           Courriel ___________________________________________</w:t>
      </w:r>
      <w:r w:rsidR="002D59B0" w:rsidRPr="004F3597">
        <w:rPr>
          <w:rFonts w:ascii="Arial" w:hAnsi="Arial" w:cs="Arial"/>
          <w:sz w:val="24"/>
          <w:szCs w:val="24"/>
        </w:rPr>
        <w:t xml:space="preserve"> </w:t>
      </w:r>
    </w:p>
    <w:p w14:paraId="2725CC37" w14:textId="13144B53" w:rsidR="00B40DB2" w:rsidRPr="00FA58E7" w:rsidRDefault="002D59B0" w:rsidP="00D915FF">
      <w:pPr>
        <w:pStyle w:val="Paragraphedeliste"/>
        <w:spacing w:before="120" w:after="0"/>
        <w:rPr>
          <w:rFonts w:ascii="Arial" w:hAnsi="Arial" w:cs="Arial"/>
          <w:sz w:val="20"/>
          <w:szCs w:val="20"/>
        </w:rPr>
      </w:pPr>
      <w:r w:rsidRPr="00FA58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2D77D194" w14:textId="06D37A6F" w:rsidR="005C1C4D" w:rsidRPr="004F3597" w:rsidRDefault="00D915FF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4F3597">
        <w:rPr>
          <w:rFonts w:ascii="Arial" w:hAnsi="Arial" w:cs="Arial"/>
          <w:i/>
          <w:iCs/>
          <w:sz w:val="24"/>
          <w:szCs w:val="24"/>
          <w:u w:val="single"/>
        </w:rPr>
        <w:t>Coordonnées du chantier : rue + n°+ lieux</w:t>
      </w:r>
    </w:p>
    <w:p w14:paraId="50CDC952" w14:textId="77777777" w:rsidR="00D915FF" w:rsidRPr="004F3597" w:rsidRDefault="00D915FF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</w:p>
    <w:p w14:paraId="03008AB8" w14:textId="77777777" w:rsidR="00D915FF" w:rsidRPr="004F3597" w:rsidRDefault="00D915FF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</w:p>
    <w:p w14:paraId="2CB09720" w14:textId="368A4B21" w:rsidR="00D915FF" w:rsidRPr="004F3597" w:rsidRDefault="00D915FF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4F3597">
        <w:rPr>
          <w:rFonts w:ascii="Arial" w:hAnsi="Arial" w:cs="Arial"/>
          <w:i/>
          <w:iCs/>
          <w:sz w:val="24"/>
          <w:szCs w:val="24"/>
          <w:u w:val="single"/>
        </w:rPr>
        <w:t>Description des travaux</w:t>
      </w:r>
      <w:r w:rsidRPr="004F3597">
        <w:rPr>
          <w:rFonts w:ascii="Arial" w:hAnsi="Arial" w:cs="Arial"/>
          <w:i/>
          <w:iCs/>
          <w:sz w:val="24"/>
          <w:szCs w:val="24"/>
        </w:rPr>
        <w:t> :</w:t>
      </w:r>
    </w:p>
    <w:p w14:paraId="3DB649F7" w14:textId="77777777" w:rsidR="00D915FF" w:rsidRPr="00FA58E7" w:rsidRDefault="00D915FF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8BDD8C2" w14:textId="77777777" w:rsidR="00AC7672" w:rsidRDefault="00AC7672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AFA219C" w14:textId="77777777" w:rsidR="00AC7672" w:rsidRPr="00FA58E7" w:rsidRDefault="00AC7672" w:rsidP="00D915F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99E012F" w14:textId="77777777" w:rsidR="00990CDA" w:rsidRDefault="00990CDA" w:rsidP="00FA58E7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B1724BA" w14:textId="2781D6C0" w:rsidR="00D915FF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lastRenderedPageBreak/>
        <w:t>Un échafaudage</w:t>
      </w:r>
      <w:r w:rsidRPr="004F3597">
        <w:rPr>
          <w:rFonts w:ascii="Arial" w:hAnsi="Arial" w:cs="Arial"/>
          <w:sz w:val="24"/>
          <w:szCs w:val="24"/>
        </w:rPr>
        <w:tab/>
      </w:r>
    </w:p>
    <w:p w14:paraId="5EED9733" w14:textId="115844D3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Une grue mobile</w:t>
      </w:r>
    </w:p>
    <w:p w14:paraId="12CD722E" w14:textId="4B7635E7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 conteneur fermé</w:t>
      </w:r>
    </w:p>
    <w:p w14:paraId="157EAD9C" w14:textId="1223D286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Une zone de st</w:t>
      </w:r>
      <w:r w:rsidR="0076792D" w:rsidRPr="004F3597">
        <w:rPr>
          <w:rFonts w:ascii="Arial" w:hAnsi="Arial" w:cs="Arial"/>
          <w:sz w:val="24"/>
          <w:szCs w:val="24"/>
        </w:rPr>
        <w:t>oc</w:t>
      </w:r>
      <w:r w:rsidRPr="004F3597">
        <w:rPr>
          <w:rFonts w:ascii="Arial" w:hAnsi="Arial" w:cs="Arial"/>
          <w:sz w:val="24"/>
          <w:szCs w:val="24"/>
        </w:rPr>
        <w:t>kage de matériaux/matériels de chantier</w:t>
      </w:r>
    </w:p>
    <w:p w14:paraId="305A5701" w14:textId="2616EFE7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 conteneur ouvert</w:t>
      </w:r>
    </w:p>
    <w:p w14:paraId="2C170237" w14:textId="49BEAE4E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 lift</w:t>
      </w:r>
    </w:p>
    <w:p w14:paraId="149567D2" w14:textId="198CD286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 groupe électrogène</w:t>
      </w:r>
    </w:p>
    <w:p w14:paraId="091B10A3" w14:textId="0D42AEFE" w:rsidR="00AC7672" w:rsidRPr="004F359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Un (des) véhicule(s)</w:t>
      </w:r>
    </w:p>
    <w:p w14:paraId="4457213F" w14:textId="50CB4721" w:rsidR="004E7116" w:rsidRPr="004F3597" w:rsidRDefault="004E7116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Trottoirs</w:t>
      </w:r>
    </w:p>
    <w:p w14:paraId="554EB4E3" w14:textId="492A2B28" w:rsidR="004E7116" w:rsidRPr="004F3597" w:rsidRDefault="004E7116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Zone de parking</w:t>
      </w:r>
    </w:p>
    <w:p w14:paraId="667F41F0" w14:textId="54B9364E" w:rsidR="004E7116" w:rsidRPr="004F3597" w:rsidRDefault="004E7116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4"/>
          <w:szCs w:val="24"/>
        </w:rPr>
      </w:pPr>
      <w:r w:rsidRPr="004F3597">
        <w:rPr>
          <w:rFonts w:ascii="Arial" w:hAnsi="Arial" w:cs="Arial"/>
          <w:sz w:val="24"/>
          <w:szCs w:val="24"/>
        </w:rPr>
        <w:t>Partie carrossable (bande BUS, piste cyclable …)</w:t>
      </w:r>
    </w:p>
    <w:p w14:paraId="7C03C4EB" w14:textId="53B34824" w:rsidR="00AC7672" w:rsidRPr="00FA58E7" w:rsidRDefault="00AC7672" w:rsidP="00AC7672">
      <w:pPr>
        <w:pStyle w:val="Paragraphedeliste"/>
        <w:numPr>
          <w:ilvl w:val="0"/>
          <w:numId w:val="6"/>
        </w:num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szCs w:val="20"/>
        </w:rPr>
      </w:pPr>
      <w:r w:rsidRPr="004F3597">
        <w:rPr>
          <w:rFonts w:ascii="Arial" w:hAnsi="Arial" w:cs="Arial"/>
          <w:sz w:val="24"/>
          <w:szCs w:val="24"/>
        </w:rPr>
        <w:t>Autres ___________________________________________________</w:t>
      </w:r>
    </w:p>
    <w:p w14:paraId="5853EDB7" w14:textId="77777777" w:rsidR="00AC7672" w:rsidRPr="00FA58E7" w:rsidRDefault="00AC7672" w:rsidP="00AC7672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12F7FB5" w14:textId="0FA4A082" w:rsidR="00AC7672" w:rsidRPr="00FA58E7" w:rsidRDefault="004E7116" w:rsidP="00AC7672">
      <w:pPr>
        <w:pStyle w:val="Paragraphedeliste"/>
        <w:jc w:val="both"/>
        <w:rPr>
          <w:rFonts w:ascii="Arial" w:hAnsi="Arial" w:cs="Arial"/>
          <w:i/>
          <w:iCs/>
          <w:sz w:val="20"/>
          <w:szCs w:val="20"/>
        </w:rPr>
      </w:pPr>
      <w:r w:rsidRPr="00FA58E7">
        <w:rPr>
          <w:rFonts w:ascii="Arial" w:hAnsi="Arial" w:cs="Arial"/>
          <w:i/>
          <w:iCs/>
          <w:sz w:val="20"/>
          <w:szCs w:val="20"/>
        </w:rPr>
        <w:t>Période d’occupation</w:t>
      </w:r>
    </w:p>
    <w:p w14:paraId="6D679412" w14:textId="77777777" w:rsidR="004E7116" w:rsidRPr="00FA58E7" w:rsidRDefault="004E7116" w:rsidP="00AC7672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39053266" w14:textId="658952B3" w:rsidR="004E7116" w:rsidRPr="00352A76" w:rsidRDefault="004E7116" w:rsidP="00F132A0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  <w:r w:rsidRPr="00352A76">
        <w:rPr>
          <w:rFonts w:ascii="Arial" w:hAnsi="Arial" w:cs="Arial"/>
          <w:sz w:val="24"/>
          <w:szCs w:val="24"/>
        </w:rPr>
        <w:t xml:space="preserve">Durée : ______________ jour(s) calendriers </w:t>
      </w:r>
    </w:p>
    <w:p w14:paraId="5599E2ED" w14:textId="05CE2215" w:rsidR="004E7116" w:rsidRPr="00352A76" w:rsidRDefault="004E7116" w:rsidP="00F132A0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  <w:r w:rsidRPr="00352A76">
        <w:rPr>
          <w:rFonts w:ascii="Arial" w:hAnsi="Arial" w:cs="Arial"/>
          <w:sz w:val="24"/>
          <w:szCs w:val="24"/>
        </w:rPr>
        <w:t>Date de placement : ________________________</w:t>
      </w:r>
    </w:p>
    <w:p w14:paraId="1BEA7016" w14:textId="0896DC85" w:rsidR="004E7116" w:rsidRPr="00FA58E7" w:rsidRDefault="004E7116" w:rsidP="00F132A0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0"/>
          <w:szCs w:val="20"/>
        </w:rPr>
      </w:pPr>
      <w:r w:rsidRPr="00352A76">
        <w:rPr>
          <w:rFonts w:ascii="Arial" w:hAnsi="Arial" w:cs="Arial"/>
          <w:sz w:val="24"/>
          <w:szCs w:val="24"/>
        </w:rPr>
        <w:t>Date d’enlèvement :  ___________________________________</w:t>
      </w:r>
    </w:p>
    <w:p w14:paraId="60EDE58C" w14:textId="5A1B258A" w:rsidR="00A41976" w:rsidRPr="00FA58E7" w:rsidRDefault="00C44CF0" w:rsidP="00E97D2C">
      <w:pPr>
        <w:ind w:left="4536"/>
        <w:jc w:val="both"/>
        <w:rPr>
          <w:rFonts w:ascii="Arial" w:hAnsi="Arial" w:cs="Arial"/>
          <w:sz w:val="20"/>
          <w:szCs w:val="20"/>
        </w:rPr>
      </w:pPr>
      <w:r w:rsidRPr="00FA58E7">
        <w:rPr>
          <w:rFonts w:ascii="Arial" w:hAnsi="Arial" w:cs="Arial"/>
          <w:sz w:val="20"/>
          <w:szCs w:val="20"/>
        </w:rPr>
        <w:t>Signature</w:t>
      </w:r>
    </w:p>
    <w:p w14:paraId="4A44FC50" w14:textId="77777777" w:rsidR="00D60578" w:rsidRPr="00FA58E7" w:rsidRDefault="00D60578" w:rsidP="00E97D2C">
      <w:pPr>
        <w:ind w:left="4536"/>
        <w:jc w:val="both"/>
        <w:rPr>
          <w:rFonts w:ascii="Arial" w:hAnsi="Arial" w:cs="Arial"/>
          <w:sz w:val="18"/>
          <w:szCs w:val="18"/>
        </w:rPr>
      </w:pPr>
    </w:p>
    <w:p w14:paraId="218C21E0" w14:textId="77777777" w:rsidR="00A41976" w:rsidRDefault="00A41976" w:rsidP="00FC1794">
      <w:pPr>
        <w:jc w:val="both"/>
        <w:rPr>
          <w:rFonts w:ascii="Arial" w:hAnsi="Arial" w:cs="Arial"/>
          <w:b/>
          <w:sz w:val="18"/>
          <w:szCs w:val="18"/>
        </w:rPr>
      </w:pPr>
    </w:p>
    <w:p w14:paraId="038CEAB9" w14:textId="77777777" w:rsidR="00F132A0" w:rsidRDefault="00F132A0" w:rsidP="00FC1794">
      <w:pPr>
        <w:jc w:val="both"/>
        <w:rPr>
          <w:rFonts w:ascii="Arial" w:hAnsi="Arial" w:cs="Arial"/>
          <w:b/>
          <w:sz w:val="18"/>
          <w:szCs w:val="18"/>
        </w:rPr>
      </w:pPr>
    </w:p>
    <w:p w14:paraId="60248E2D" w14:textId="77777777" w:rsidR="00F132A0" w:rsidRPr="00FA58E7" w:rsidRDefault="00F132A0" w:rsidP="00FC1794">
      <w:pPr>
        <w:jc w:val="both"/>
        <w:rPr>
          <w:rFonts w:ascii="Arial" w:hAnsi="Arial" w:cs="Arial"/>
          <w:b/>
          <w:sz w:val="18"/>
          <w:szCs w:val="18"/>
        </w:rPr>
      </w:pPr>
    </w:p>
    <w:p w14:paraId="17FC4513" w14:textId="423E4674" w:rsidR="00944F2A" w:rsidRPr="00FA58E7" w:rsidRDefault="00C44CF0" w:rsidP="00944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FA58E7">
        <w:rPr>
          <w:rFonts w:ascii="Arial" w:hAnsi="Arial" w:cs="Arial"/>
          <w:b/>
          <w:i/>
          <w:sz w:val="18"/>
          <w:szCs w:val="18"/>
        </w:rPr>
        <w:t xml:space="preserve">Les Arrêtés de Police sont à adresser au </w:t>
      </w:r>
      <w:r w:rsidR="00F132A0">
        <w:rPr>
          <w:rFonts w:ascii="Arial" w:hAnsi="Arial" w:cs="Arial"/>
          <w:b/>
          <w:i/>
          <w:sz w:val="18"/>
          <w:szCs w:val="18"/>
        </w:rPr>
        <w:t>département Police Administrative</w:t>
      </w:r>
      <w:r w:rsidR="00566632" w:rsidRPr="00FA58E7">
        <w:rPr>
          <w:rFonts w:ascii="Arial" w:hAnsi="Arial" w:cs="Arial"/>
          <w:b/>
          <w:i/>
          <w:sz w:val="18"/>
          <w:szCs w:val="18"/>
        </w:rPr>
        <w:t xml:space="preserve"> de la Ville de BEAUMONT</w:t>
      </w:r>
      <w:r w:rsidRPr="00FA58E7">
        <w:rPr>
          <w:rFonts w:ascii="Arial" w:hAnsi="Arial" w:cs="Arial"/>
          <w:b/>
          <w:i/>
          <w:sz w:val="18"/>
          <w:szCs w:val="18"/>
        </w:rPr>
        <w:t>, auprès de :</w:t>
      </w:r>
    </w:p>
    <w:p w14:paraId="43F2B44E" w14:textId="106D6289" w:rsidR="00944F2A" w:rsidRPr="00FA58E7" w:rsidRDefault="00C44CF0" w:rsidP="00944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Style w:val="Lienhypertexte"/>
          <w:rFonts w:ascii="Arial" w:hAnsi="Arial" w:cs="Arial"/>
          <w:b/>
          <w:i/>
          <w:sz w:val="18"/>
          <w:szCs w:val="18"/>
          <w:lang w:val="en-US"/>
        </w:rPr>
      </w:pPr>
      <w:r w:rsidRPr="00FA58E7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 xml:space="preserve">Madame </w:t>
      </w:r>
      <w:r w:rsidR="00F132A0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>Sandy ADAM</w:t>
      </w:r>
      <w:r w:rsidRPr="00FA58E7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 xml:space="preserve"> </w:t>
      </w:r>
      <w:r w:rsidR="00FC1794" w:rsidRPr="00FA58E7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>071/65.42.84</w:t>
      </w:r>
      <w:r w:rsidR="00944F2A" w:rsidRPr="00FA58E7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 xml:space="preserve"> </w:t>
      </w:r>
      <w:r w:rsidR="00F132A0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>–</w:t>
      </w:r>
      <w:r w:rsidR="00944F2A" w:rsidRPr="00FA58E7">
        <w:rPr>
          <w:rFonts w:ascii="Arial" w:hAnsi="Arial" w:cs="Arial"/>
          <w:b/>
          <w:i/>
          <w:color w:val="000000" w:themeColor="text1"/>
          <w:sz w:val="18"/>
          <w:szCs w:val="18"/>
          <w:lang w:val="en-US"/>
        </w:rPr>
        <w:t xml:space="preserve"> </w:t>
      </w:r>
      <w:hyperlink r:id="rId8" w:history="1">
        <w:r w:rsidR="00F132A0" w:rsidRPr="009C0826">
          <w:rPr>
            <w:rStyle w:val="Lienhypertexte"/>
            <w:rFonts w:ascii="Arial" w:hAnsi="Arial" w:cs="Arial"/>
            <w:b/>
            <w:i/>
            <w:sz w:val="18"/>
            <w:szCs w:val="18"/>
            <w:lang w:val="en-US"/>
          </w:rPr>
          <w:t>sandy.adam@beaumont.be</w:t>
        </w:r>
      </w:hyperlink>
      <w:r w:rsidR="00F132A0">
        <w:t xml:space="preserve"> </w:t>
      </w:r>
    </w:p>
    <w:p w14:paraId="7ABC7A2D" w14:textId="68C6A1DF" w:rsidR="00E97D2C" w:rsidRPr="00FA58E7" w:rsidRDefault="00E97D2C" w:rsidP="00E97D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 xml:space="preserve">En </w:t>
      </w:r>
      <w:proofErr w:type="spellStart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>cas</w:t>
      </w:r>
      <w:proofErr w:type="spellEnd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>d’absence</w:t>
      </w:r>
      <w:proofErr w:type="spellEnd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 xml:space="preserve"> de Madame </w:t>
      </w:r>
      <w:r w:rsidR="00F132A0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>Sandy ADAM</w:t>
      </w:r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 xml:space="preserve">, </w:t>
      </w:r>
      <w:proofErr w:type="spellStart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>veuillez</w:t>
      </w:r>
      <w:proofErr w:type="spellEnd"/>
      <w:r w:rsidRPr="00FA58E7">
        <w:rPr>
          <w:rStyle w:val="Lienhypertexte"/>
          <w:rFonts w:ascii="Arial" w:hAnsi="Arial" w:cs="Arial"/>
          <w:b/>
          <w:i/>
          <w:color w:val="auto"/>
          <w:sz w:val="18"/>
          <w:szCs w:val="18"/>
          <w:u w:val="none"/>
          <w:lang w:val="en-US"/>
        </w:rPr>
        <w:t xml:space="preserve"> prendre contact avec</w:t>
      </w:r>
    </w:p>
    <w:p w14:paraId="50FBFC56" w14:textId="79ED628E" w:rsidR="00944F2A" w:rsidRPr="00FA58E7" w:rsidRDefault="00D67B13" w:rsidP="00944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i/>
          <w:color w:val="548DD4" w:themeColor="text2" w:themeTint="99"/>
          <w:sz w:val="18"/>
          <w:szCs w:val="18"/>
        </w:rPr>
      </w:pPr>
      <w:r w:rsidRPr="00FA58E7">
        <w:rPr>
          <w:rFonts w:ascii="Arial" w:hAnsi="Arial" w:cs="Arial"/>
          <w:b/>
          <w:i/>
          <w:sz w:val="18"/>
          <w:szCs w:val="18"/>
        </w:rPr>
        <w:t>M</w:t>
      </w:r>
      <w:r w:rsidR="00FC1794" w:rsidRPr="00FA58E7">
        <w:rPr>
          <w:rFonts w:ascii="Arial" w:hAnsi="Arial" w:cs="Arial"/>
          <w:b/>
          <w:i/>
          <w:sz w:val="18"/>
          <w:szCs w:val="18"/>
        </w:rPr>
        <w:t xml:space="preserve">adame </w:t>
      </w:r>
      <w:r w:rsidR="00F132A0">
        <w:rPr>
          <w:rFonts w:ascii="Arial" w:hAnsi="Arial" w:cs="Arial"/>
          <w:b/>
          <w:i/>
          <w:sz w:val="18"/>
          <w:szCs w:val="18"/>
        </w:rPr>
        <w:t>Yseline GARIN</w:t>
      </w:r>
      <w:r w:rsidR="00FC1794" w:rsidRPr="00FA58E7">
        <w:rPr>
          <w:rFonts w:ascii="Arial" w:hAnsi="Arial" w:cs="Arial"/>
          <w:b/>
          <w:i/>
          <w:sz w:val="18"/>
          <w:szCs w:val="18"/>
        </w:rPr>
        <w:t xml:space="preserve"> 071/</w:t>
      </w:r>
      <w:r w:rsidR="00F132A0">
        <w:rPr>
          <w:rFonts w:ascii="Arial" w:hAnsi="Arial" w:cs="Arial"/>
          <w:b/>
          <w:i/>
          <w:sz w:val="18"/>
          <w:szCs w:val="18"/>
        </w:rPr>
        <w:t>79.70.45</w:t>
      </w:r>
      <w:r w:rsidR="00762945" w:rsidRPr="00FA58E7">
        <w:rPr>
          <w:rFonts w:ascii="Arial" w:hAnsi="Arial" w:cs="Arial"/>
          <w:b/>
          <w:i/>
          <w:sz w:val="18"/>
          <w:szCs w:val="18"/>
        </w:rPr>
        <w:t>-</w:t>
      </w:r>
      <w:r w:rsidR="00944F2A" w:rsidRPr="00FA58E7">
        <w:rPr>
          <w:rFonts w:ascii="Arial" w:hAnsi="Arial" w:cs="Arial"/>
          <w:b/>
          <w:i/>
          <w:sz w:val="18"/>
          <w:szCs w:val="18"/>
        </w:rPr>
        <w:t xml:space="preserve"> </w:t>
      </w:r>
      <w:hyperlink r:id="rId9" w:history="1">
        <w:r w:rsidR="00F132A0" w:rsidRPr="00F132A0">
          <w:rPr>
            <w:rStyle w:val="Lienhypertexte"/>
            <w:rFonts w:ascii="Arial" w:hAnsi="Arial" w:cs="Arial"/>
            <w:b/>
            <w:i/>
            <w:sz w:val="18"/>
            <w:szCs w:val="18"/>
            <w:lang w:val="en-US"/>
          </w:rPr>
          <w:t>yseline.garin@beaumont.be</w:t>
        </w:r>
      </w:hyperlink>
      <w:r w:rsidR="00F132A0">
        <w:t xml:space="preserve"> </w:t>
      </w:r>
    </w:p>
    <w:p w14:paraId="6E0C4D93" w14:textId="52857127" w:rsidR="00FC1794" w:rsidRPr="00FA58E7" w:rsidRDefault="00D67B13" w:rsidP="00944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FA58E7">
        <w:rPr>
          <w:rFonts w:ascii="Arial" w:hAnsi="Arial" w:cs="Arial"/>
          <w:b/>
          <w:i/>
          <w:sz w:val="18"/>
          <w:szCs w:val="18"/>
        </w:rPr>
        <w:t xml:space="preserve">Pour ce faire, les demandes doivent être introduites par écrit, </w:t>
      </w:r>
      <w:r w:rsidRPr="00FA58E7">
        <w:rPr>
          <w:rFonts w:ascii="Arial" w:hAnsi="Arial" w:cs="Arial"/>
          <w:b/>
          <w:i/>
          <w:sz w:val="18"/>
          <w:szCs w:val="18"/>
          <w:u w:val="single"/>
        </w:rPr>
        <w:t>au plus tard 10 jours à l’avance</w:t>
      </w:r>
      <w:r w:rsidRPr="00FA58E7">
        <w:rPr>
          <w:rFonts w:ascii="Arial" w:hAnsi="Arial" w:cs="Arial"/>
          <w:b/>
          <w:i/>
          <w:sz w:val="18"/>
          <w:szCs w:val="18"/>
        </w:rPr>
        <w:t xml:space="preserve"> via ce formulaire</w:t>
      </w:r>
      <w:r w:rsidR="008B26A5" w:rsidRPr="00FA58E7">
        <w:rPr>
          <w:rFonts w:ascii="Arial" w:hAnsi="Arial" w:cs="Arial"/>
          <w:b/>
          <w:i/>
          <w:sz w:val="18"/>
          <w:szCs w:val="18"/>
        </w:rPr>
        <w:t>,</w:t>
      </w:r>
      <w:r w:rsidRPr="00FA58E7">
        <w:rPr>
          <w:rFonts w:ascii="Arial" w:hAnsi="Arial" w:cs="Arial"/>
          <w:b/>
          <w:i/>
          <w:sz w:val="18"/>
          <w:szCs w:val="18"/>
        </w:rPr>
        <w:t xml:space="preserve"> à votre disposition en nos bureaux (à l’Hôtel </w:t>
      </w:r>
      <w:r w:rsidR="00FC1794" w:rsidRPr="00FA58E7">
        <w:rPr>
          <w:rFonts w:ascii="Arial" w:hAnsi="Arial" w:cs="Arial"/>
          <w:b/>
          <w:i/>
          <w:sz w:val="18"/>
          <w:szCs w:val="18"/>
        </w:rPr>
        <w:t xml:space="preserve">de Ville, Porte Charles Quint, au – 1) ou sur notre site Internet </w:t>
      </w:r>
      <w:r w:rsidR="000D7719" w:rsidRPr="00FA58E7">
        <w:rPr>
          <w:rFonts w:ascii="Arial" w:hAnsi="Arial" w:cs="Arial"/>
          <w:b/>
          <w:i/>
          <w:sz w:val="20"/>
          <w:szCs w:val="20"/>
        </w:rPr>
        <w:t>www</w:t>
      </w:r>
      <w:r w:rsidR="000D7719" w:rsidRPr="00FA58E7">
        <w:rPr>
          <w:rFonts w:ascii="Arial" w:hAnsi="Arial" w:cs="Arial"/>
          <w:b/>
          <w:i/>
          <w:sz w:val="18"/>
          <w:szCs w:val="18"/>
        </w:rPr>
        <w:t>.beaumont.be,</w:t>
      </w:r>
      <w:r w:rsidR="00FC1794" w:rsidRPr="00FA58E7">
        <w:rPr>
          <w:rFonts w:ascii="Arial" w:hAnsi="Arial" w:cs="Arial"/>
          <w:b/>
          <w:i/>
          <w:sz w:val="18"/>
          <w:szCs w:val="18"/>
        </w:rPr>
        <w:t xml:space="preserve"> par </w:t>
      </w:r>
      <w:proofErr w:type="gramStart"/>
      <w:r w:rsidR="00FC1794" w:rsidRPr="00FA58E7">
        <w:rPr>
          <w:rFonts w:ascii="Arial" w:hAnsi="Arial" w:cs="Arial"/>
          <w:b/>
          <w:i/>
          <w:sz w:val="18"/>
          <w:szCs w:val="18"/>
        </w:rPr>
        <w:t>e-mail</w:t>
      </w:r>
      <w:proofErr w:type="gramEnd"/>
      <w:r w:rsidR="00C37A07" w:rsidRPr="00FA58E7">
        <w:rPr>
          <w:rFonts w:ascii="Arial" w:hAnsi="Arial" w:cs="Arial"/>
          <w:b/>
          <w:i/>
          <w:sz w:val="18"/>
          <w:szCs w:val="18"/>
        </w:rPr>
        <w:t>.</w:t>
      </w:r>
    </w:p>
    <w:sectPr w:rsidR="00FC1794" w:rsidRPr="00FA58E7" w:rsidSect="00165E80">
      <w:headerReference w:type="default" r:id="rId10"/>
      <w:foot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EDE7" w14:textId="77777777" w:rsidR="001F162A" w:rsidRDefault="001F162A" w:rsidP="00EA6684">
      <w:pPr>
        <w:spacing w:after="0" w:line="240" w:lineRule="auto"/>
      </w:pPr>
      <w:r>
        <w:separator/>
      </w:r>
    </w:p>
  </w:endnote>
  <w:endnote w:type="continuationSeparator" w:id="0">
    <w:p w14:paraId="7FFB1B50" w14:textId="77777777" w:rsidR="001F162A" w:rsidRDefault="001F162A" w:rsidP="00EA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375981"/>
      <w:docPartObj>
        <w:docPartGallery w:val="Page Numbers (Bottom of Page)"/>
        <w:docPartUnique/>
      </w:docPartObj>
    </w:sdtPr>
    <w:sdtEndPr/>
    <w:sdtContent>
      <w:p w14:paraId="12EB755D" w14:textId="524A622B" w:rsidR="00875C52" w:rsidRDefault="00875C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E24CA5F" w14:textId="77777777" w:rsidR="00875C52" w:rsidRDefault="00875C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2DE3D" w14:textId="77777777" w:rsidR="001F162A" w:rsidRDefault="001F162A" w:rsidP="00EA6684">
      <w:pPr>
        <w:spacing w:after="0" w:line="240" w:lineRule="auto"/>
      </w:pPr>
      <w:r>
        <w:separator/>
      </w:r>
    </w:p>
  </w:footnote>
  <w:footnote w:type="continuationSeparator" w:id="0">
    <w:p w14:paraId="57C10F93" w14:textId="77777777" w:rsidR="001F162A" w:rsidRDefault="001F162A" w:rsidP="00EA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C9AB" w14:textId="5FAAD83E" w:rsidR="00EA6684" w:rsidRPr="00EA6684" w:rsidRDefault="00EA6684" w:rsidP="00EA6684">
    <w:pPr>
      <w:pStyle w:val="En-tte"/>
    </w:pPr>
    <w:r>
      <w:rPr>
        <w:noProof/>
      </w:rPr>
      <w:drawing>
        <wp:inline distT="0" distB="0" distL="0" distR="0" wp14:anchorId="3836BAB6" wp14:editId="26A59915">
          <wp:extent cx="2968625" cy="1032510"/>
          <wp:effectExtent l="0" t="0" r="3175" b="0"/>
          <wp:docPr id="13" name="Image 1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Une image contenant Graphique, Police, graphisme, logo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7" t="36139" r="9910" b="35988"/>
                  <a:stretch/>
                </pic:blipFill>
                <pic:spPr bwMode="auto">
                  <a:xfrm>
                    <a:off x="0" y="0"/>
                    <a:ext cx="29686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832"/>
    <w:multiLevelType w:val="hybridMultilevel"/>
    <w:tmpl w:val="CFB6FD3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7B20"/>
    <w:multiLevelType w:val="hybridMultilevel"/>
    <w:tmpl w:val="D70A5A10"/>
    <w:lvl w:ilvl="0" w:tplc="9B92B9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031"/>
    <w:multiLevelType w:val="hybridMultilevel"/>
    <w:tmpl w:val="525C1D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4BDE"/>
    <w:multiLevelType w:val="hybridMultilevel"/>
    <w:tmpl w:val="FE8A8D2E"/>
    <w:lvl w:ilvl="0" w:tplc="B2FE546A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1BB0"/>
    <w:multiLevelType w:val="hybridMultilevel"/>
    <w:tmpl w:val="697403DA"/>
    <w:lvl w:ilvl="0" w:tplc="4D120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4DC6"/>
    <w:multiLevelType w:val="hybridMultilevel"/>
    <w:tmpl w:val="C256E1E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69104">
    <w:abstractNumId w:val="3"/>
  </w:num>
  <w:num w:numId="2" w16cid:durableId="1078286934">
    <w:abstractNumId w:val="5"/>
  </w:num>
  <w:num w:numId="3" w16cid:durableId="319239112">
    <w:abstractNumId w:val="1"/>
  </w:num>
  <w:num w:numId="4" w16cid:durableId="850874143">
    <w:abstractNumId w:val="4"/>
  </w:num>
  <w:num w:numId="5" w16cid:durableId="962462443">
    <w:abstractNumId w:val="0"/>
  </w:num>
  <w:num w:numId="6" w16cid:durableId="127605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2C"/>
    <w:rsid w:val="0004639F"/>
    <w:rsid w:val="00066CC1"/>
    <w:rsid w:val="000D7719"/>
    <w:rsid w:val="0010764E"/>
    <w:rsid w:val="00137CCC"/>
    <w:rsid w:val="00143D35"/>
    <w:rsid w:val="00165E80"/>
    <w:rsid w:val="001C6133"/>
    <w:rsid w:val="001F162A"/>
    <w:rsid w:val="002234B4"/>
    <w:rsid w:val="00280878"/>
    <w:rsid w:val="002D59B0"/>
    <w:rsid w:val="00352A76"/>
    <w:rsid w:val="00361259"/>
    <w:rsid w:val="003E091B"/>
    <w:rsid w:val="004428A3"/>
    <w:rsid w:val="00444E5D"/>
    <w:rsid w:val="004E7116"/>
    <w:rsid w:val="004F3597"/>
    <w:rsid w:val="00523DA0"/>
    <w:rsid w:val="00566632"/>
    <w:rsid w:val="005722A8"/>
    <w:rsid w:val="005C1C4D"/>
    <w:rsid w:val="005D4606"/>
    <w:rsid w:val="00643E6B"/>
    <w:rsid w:val="006F69BA"/>
    <w:rsid w:val="00762945"/>
    <w:rsid w:val="0076792D"/>
    <w:rsid w:val="007A19C6"/>
    <w:rsid w:val="00826B27"/>
    <w:rsid w:val="00845A31"/>
    <w:rsid w:val="00875C52"/>
    <w:rsid w:val="00882A47"/>
    <w:rsid w:val="008B26A5"/>
    <w:rsid w:val="00915D7C"/>
    <w:rsid w:val="00944F2A"/>
    <w:rsid w:val="00965562"/>
    <w:rsid w:val="00974697"/>
    <w:rsid w:val="00990CDA"/>
    <w:rsid w:val="00A1198F"/>
    <w:rsid w:val="00A41976"/>
    <w:rsid w:val="00A45F4C"/>
    <w:rsid w:val="00A71C66"/>
    <w:rsid w:val="00AC7672"/>
    <w:rsid w:val="00B243BE"/>
    <w:rsid w:val="00B37F85"/>
    <w:rsid w:val="00B40DB2"/>
    <w:rsid w:val="00B43DD4"/>
    <w:rsid w:val="00BE0D4F"/>
    <w:rsid w:val="00C37A07"/>
    <w:rsid w:val="00C44CF0"/>
    <w:rsid w:val="00CF2A2C"/>
    <w:rsid w:val="00D56AFC"/>
    <w:rsid w:val="00D60578"/>
    <w:rsid w:val="00D67B13"/>
    <w:rsid w:val="00D915FF"/>
    <w:rsid w:val="00E170D9"/>
    <w:rsid w:val="00E97D2C"/>
    <w:rsid w:val="00EA49F0"/>
    <w:rsid w:val="00EA6684"/>
    <w:rsid w:val="00EF4EBD"/>
    <w:rsid w:val="00F132A0"/>
    <w:rsid w:val="00FA58E7"/>
    <w:rsid w:val="00FC1794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40F4"/>
  <w15:docId w15:val="{31BC9A21-3E26-4CDE-8972-3DB41EB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C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B1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0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A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684"/>
  </w:style>
  <w:style w:type="paragraph" w:styleId="Pieddepage">
    <w:name w:val="footer"/>
    <w:basedOn w:val="Normal"/>
    <w:link w:val="PieddepageCar"/>
    <w:uiPriority w:val="99"/>
    <w:unhideWhenUsed/>
    <w:rsid w:val="00EA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adam@beaumo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belle.taverne@beaumont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seline.garin@beaumon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Elisiane Bougenière</dc:creator>
  <cp:lastModifiedBy>Sandy ADAM</cp:lastModifiedBy>
  <cp:revision>2</cp:revision>
  <cp:lastPrinted>2024-02-07T13:40:00Z</cp:lastPrinted>
  <dcterms:created xsi:type="dcterms:W3CDTF">2025-03-31T13:08:00Z</dcterms:created>
  <dcterms:modified xsi:type="dcterms:W3CDTF">2025-03-31T13:08:00Z</dcterms:modified>
</cp:coreProperties>
</file>