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872" w14:textId="77777777" w:rsidR="00217C15" w:rsidRPr="00217C15" w:rsidRDefault="00217C15" w:rsidP="00217C15">
      <w:pPr>
        <w:rPr>
          <w:sz w:val="28"/>
          <w:szCs w:val="28"/>
        </w:rPr>
      </w:pPr>
      <w:r w:rsidRPr="00217C15"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4DB4D" wp14:editId="421DF4AF">
                <wp:simplePos x="0" y="0"/>
                <wp:positionH relativeFrom="column">
                  <wp:posOffset>1709420</wp:posOffset>
                </wp:positionH>
                <wp:positionV relativeFrom="paragraph">
                  <wp:posOffset>185420</wp:posOffset>
                </wp:positionV>
                <wp:extent cx="4686300" cy="163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083A" w14:textId="77777777" w:rsidR="00217C15" w:rsidRPr="00217C15" w:rsidRDefault="00217C15" w:rsidP="00217C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17C15">
                              <w:rPr>
                                <w:b/>
                                <w:sz w:val="52"/>
                                <w:szCs w:val="52"/>
                              </w:rPr>
                              <w:t>DATES DE CHASSES</w:t>
                            </w:r>
                          </w:p>
                          <w:p w14:paraId="611F826B" w14:textId="77777777" w:rsidR="00217C15" w:rsidRPr="00217C15" w:rsidRDefault="00217C15" w:rsidP="00217C1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17C15">
                              <w:rPr>
                                <w:b/>
                                <w:sz w:val="52"/>
                                <w:szCs w:val="52"/>
                              </w:rPr>
                              <w:t>ET BATTUES</w:t>
                            </w:r>
                          </w:p>
                          <w:p w14:paraId="10DB2BB3" w14:textId="77777777" w:rsidR="00217C15" w:rsidRPr="00217C15" w:rsidRDefault="00217C15" w:rsidP="00217C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2829ED" w14:textId="77777777" w:rsidR="00217C15" w:rsidRPr="00217C15" w:rsidRDefault="00217C15" w:rsidP="00217C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17C15">
                              <w:rPr>
                                <w:sz w:val="32"/>
                                <w:szCs w:val="32"/>
                              </w:rPr>
                              <w:t>Il est strictement interdit de se promener sur les promenades suivantes aux dates reprises ci-dessous.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4DB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6pt;margin-top:14.6pt;width:369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RODAIAAPc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" stroked="f">
                <v:textbox>
                  <w:txbxContent>
                    <w:p w14:paraId="7CC3083A" w14:textId="77777777" w:rsidR="00217C15" w:rsidRPr="00217C15" w:rsidRDefault="00217C15" w:rsidP="00217C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17C15">
                        <w:rPr>
                          <w:b/>
                          <w:sz w:val="52"/>
                          <w:szCs w:val="52"/>
                        </w:rPr>
                        <w:t>DATES DE CHASSES</w:t>
                      </w:r>
                    </w:p>
                    <w:p w14:paraId="611F826B" w14:textId="77777777" w:rsidR="00217C15" w:rsidRPr="00217C15" w:rsidRDefault="00217C15" w:rsidP="00217C1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17C15">
                        <w:rPr>
                          <w:b/>
                          <w:sz w:val="52"/>
                          <w:szCs w:val="52"/>
                        </w:rPr>
                        <w:t>ET BATTUES</w:t>
                      </w:r>
                    </w:p>
                    <w:p w14:paraId="10DB2BB3" w14:textId="77777777" w:rsidR="00217C15" w:rsidRPr="00217C15" w:rsidRDefault="00217C15" w:rsidP="00217C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2829ED" w14:textId="77777777" w:rsidR="00217C15" w:rsidRPr="00217C15" w:rsidRDefault="00217C15" w:rsidP="00217C15">
                      <w:pPr>
                        <w:rPr>
                          <w:sz w:val="32"/>
                          <w:szCs w:val="32"/>
                        </w:rPr>
                      </w:pPr>
                      <w:r w:rsidRPr="00217C15">
                        <w:rPr>
                          <w:sz w:val="32"/>
                          <w:szCs w:val="32"/>
                        </w:rPr>
                        <w:t>Il est strictement interdit de se promener sur les promenades suivantes aux dates reprises ci-dessous.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fr-BE" w:eastAsia="fr-BE"/>
        </w:rPr>
        <w:drawing>
          <wp:inline distT="0" distB="0" distL="0" distR="0" wp14:anchorId="1240C401" wp14:editId="59AC1974">
            <wp:extent cx="1355029" cy="19145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ade V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03" cy="191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584C" w14:textId="77777777" w:rsidR="00217C15" w:rsidRPr="00217C15" w:rsidRDefault="00217C15" w:rsidP="00217C15">
      <w:pPr>
        <w:rPr>
          <w:sz w:val="28"/>
          <w:szCs w:val="28"/>
        </w:rPr>
      </w:pPr>
    </w:p>
    <w:p w14:paraId="50ABA855" w14:textId="77777777" w:rsidR="00BE47D4" w:rsidRDefault="00BE47D4" w:rsidP="00217C15">
      <w:pPr>
        <w:rPr>
          <w:sz w:val="28"/>
          <w:szCs w:val="28"/>
          <w:u w:val="single"/>
        </w:rPr>
      </w:pPr>
    </w:p>
    <w:p w14:paraId="2A4A41B9" w14:textId="77777777" w:rsidR="00BE47D4" w:rsidRDefault="00BE47D4" w:rsidP="00217C15">
      <w:pPr>
        <w:rPr>
          <w:sz w:val="28"/>
          <w:szCs w:val="28"/>
          <w:u w:val="single"/>
        </w:rPr>
      </w:pPr>
    </w:p>
    <w:p w14:paraId="0B483142" w14:textId="6465A3D0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1</w:t>
      </w:r>
    </w:p>
    <w:p w14:paraId="6B9655B0" w14:textId="1A1159CB" w:rsidR="00217C15" w:rsidRPr="00217C15" w:rsidRDefault="009D5A01" w:rsidP="00217C1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66191A">
        <w:rPr>
          <w:sz w:val="28"/>
          <w:szCs w:val="28"/>
        </w:rPr>
        <w:t>8-</w:t>
      </w:r>
      <w:r>
        <w:rPr>
          <w:sz w:val="28"/>
          <w:szCs w:val="28"/>
        </w:rPr>
        <w:t>1</w:t>
      </w:r>
      <w:r w:rsidR="00BE4086">
        <w:rPr>
          <w:sz w:val="28"/>
          <w:szCs w:val="28"/>
        </w:rPr>
        <w:t>6</w:t>
      </w:r>
      <w:r w:rsidR="0066191A">
        <w:rPr>
          <w:sz w:val="28"/>
          <w:szCs w:val="28"/>
        </w:rPr>
        <w:t>-30</w:t>
      </w:r>
      <w:r w:rsidR="00BE47D4">
        <w:rPr>
          <w:sz w:val="28"/>
          <w:szCs w:val="28"/>
        </w:rPr>
        <w:t xml:space="preserve"> </w:t>
      </w:r>
      <w:r w:rsidR="00217C15" w:rsidRPr="00217C15">
        <w:rPr>
          <w:sz w:val="28"/>
          <w:szCs w:val="28"/>
        </w:rPr>
        <w:t>octobre 20</w:t>
      </w:r>
      <w:r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</w:p>
    <w:p w14:paraId="0162414B" w14:textId="498904D8" w:rsidR="00217C15" w:rsidRPr="00217C15" w:rsidRDefault="00BE47D4" w:rsidP="00217C1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E4086">
        <w:rPr>
          <w:sz w:val="28"/>
          <w:szCs w:val="28"/>
        </w:rPr>
        <w:t>-20</w:t>
      </w:r>
      <w:r>
        <w:rPr>
          <w:sz w:val="28"/>
          <w:szCs w:val="28"/>
        </w:rPr>
        <w:t>-26</w:t>
      </w:r>
      <w:r w:rsidR="00217C15" w:rsidRPr="00217C15">
        <w:rPr>
          <w:sz w:val="28"/>
          <w:szCs w:val="28"/>
        </w:rPr>
        <w:t xml:space="preserve"> novembre 20</w:t>
      </w:r>
      <w:r w:rsidR="009D5A0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16F9391" w14:textId="4EF871D4" w:rsidR="00217C15" w:rsidRDefault="00F5354F" w:rsidP="00217C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E4086">
        <w:rPr>
          <w:sz w:val="28"/>
          <w:szCs w:val="28"/>
        </w:rPr>
        <w:t>-11-18</w:t>
      </w:r>
      <w:r w:rsidR="00217C15" w:rsidRPr="00217C15">
        <w:rPr>
          <w:sz w:val="28"/>
          <w:szCs w:val="28"/>
        </w:rPr>
        <w:t xml:space="preserve"> décembre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</w:p>
    <w:p w14:paraId="7587B719" w14:textId="0482EF84" w:rsidR="00217C15" w:rsidRDefault="0066191A" w:rsidP="00217C15">
      <w:pPr>
        <w:rPr>
          <w:sz w:val="28"/>
          <w:szCs w:val="28"/>
        </w:rPr>
      </w:pPr>
      <w:r>
        <w:rPr>
          <w:sz w:val="28"/>
          <w:szCs w:val="28"/>
        </w:rPr>
        <w:t>14 janvier 2023</w:t>
      </w:r>
    </w:p>
    <w:p w14:paraId="2E2B4870" w14:textId="77777777" w:rsidR="0066191A" w:rsidRPr="00217C15" w:rsidRDefault="0066191A" w:rsidP="00217C15">
      <w:pPr>
        <w:rPr>
          <w:sz w:val="28"/>
          <w:szCs w:val="28"/>
        </w:rPr>
      </w:pPr>
    </w:p>
    <w:p w14:paraId="7288342D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2</w:t>
      </w:r>
    </w:p>
    <w:p w14:paraId="6E468EC4" w14:textId="5E0FD303" w:rsidR="00217C15" w:rsidRPr="00217C15" w:rsidRDefault="00217C15" w:rsidP="00217C15">
      <w:pPr>
        <w:rPr>
          <w:sz w:val="28"/>
          <w:szCs w:val="28"/>
        </w:rPr>
      </w:pPr>
      <w:r w:rsidRPr="00217C15">
        <w:rPr>
          <w:sz w:val="28"/>
          <w:szCs w:val="28"/>
        </w:rPr>
        <w:t xml:space="preserve">Du </w:t>
      </w:r>
      <w:r w:rsidR="009D5A01">
        <w:rPr>
          <w:sz w:val="28"/>
          <w:szCs w:val="28"/>
        </w:rPr>
        <w:t>1er</w:t>
      </w:r>
      <w:r w:rsidRPr="00217C15">
        <w:rPr>
          <w:sz w:val="28"/>
          <w:szCs w:val="28"/>
        </w:rPr>
        <w:t xml:space="preserve"> septembre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  <w:r w:rsidRPr="00217C15">
        <w:rPr>
          <w:sz w:val="28"/>
          <w:szCs w:val="28"/>
        </w:rPr>
        <w:t xml:space="preserve"> au 28 février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3</w:t>
      </w:r>
    </w:p>
    <w:p w14:paraId="23DFEF1D" w14:textId="77777777" w:rsidR="00217C15" w:rsidRPr="00217C15" w:rsidRDefault="00217C15" w:rsidP="00217C15">
      <w:pPr>
        <w:rPr>
          <w:sz w:val="28"/>
          <w:szCs w:val="28"/>
        </w:rPr>
      </w:pPr>
      <w:r w:rsidRPr="00217C15">
        <w:rPr>
          <w:sz w:val="28"/>
          <w:szCs w:val="28"/>
        </w:rPr>
        <w:t>Passage autorisé mais avec grande prudence</w:t>
      </w:r>
    </w:p>
    <w:p w14:paraId="60E4F364" w14:textId="77777777" w:rsidR="00217C15" w:rsidRDefault="00217C15" w:rsidP="00217C15">
      <w:pPr>
        <w:rPr>
          <w:sz w:val="28"/>
          <w:szCs w:val="28"/>
          <w:u w:val="single"/>
        </w:rPr>
      </w:pPr>
    </w:p>
    <w:p w14:paraId="4A5A2496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3</w:t>
      </w:r>
    </w:p>
    <w:p w14:paraId="7F3A5F7C" w14:textId="55CBF691" w:rsidR="00BE4086" w:rsidRPr="00217C15" w:rsidRDefault="00BE4086" w:rsidP="00BE4086">
      <w:pPr>
        <w:rPr>
          <w:sz w:val="28"/>
          <w:szCs w:val="28"/>
        </w:rPr>
      </w:pPr>
      <w:r w:rsidRPr="00217C15">
        <w:rPr>
          <w:sz w:val="28"/>
          <w:szCs w:val="28"/>
        </w:rPr>
        <w:t xml:space="preserve">Du </w:t>
      </w:r>
      <w:r>
        <w:rPr>
          <w:sz w:val="28"/>
          <w:szCs w:val="28"/>
        </w:rPr>
        <w:t>1er</w:t>
      </w:r>
      <w:r w:rsidRPr="00217C15">
        <w:rPr>
          <w:sz w:val="28"/>
          <w:szCs w:val="28"/>
        </w:rPr>
        <w:t xml:space="preserve"> septembre 20</w:t>
      </w:r>
      <w:r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  <w:r w:rsidRPr="00217C15">
        <w:rPr>
          <w:sz w:val="28"/>
          <w:szCs w:val="28"/>
        </w:rPr>
        <w:t xml:space="preserve"> au 28 février 20</w:t>
      </w:r>
      <w:r>
        <w:rPr>
          <w:sz w:val="28"/>
          <w:szCs w:val="28"/>
        </w:rPr>
        <w:t>2</w:t>
      </w:r>
      <w:r w:rsidR="00BE47D4">
        <w:rPr>
          <w:sz w:val="28"/>
          <w:szCs w:val="28"/>
        </w:rPr>
        <w:t>3</w:t>
      </w:r>
    </w:p>
    <w:p w14:paraId="7D6E25CF" w14:textId="77777777" w:rsidR="00BE4086" w:rsidRPr="00217C15" w:rsidRDefault="00BE4086" w:rsidP="00BE4086">
      <w:pPr>
        <w:rPr>
          <w:sz w:val="28"/>
          <w:szCs w:val="28"/>
        </w:rPr>
      </w:pPr>
      <w:r w:rsidRPr="00217C15">
        <w:rPr>
          <w:sz w:val="28"/>
          <w:szCs w:val="28"/>
        </w:rPr>
        <w:t>Passage autorisé mais avec grande prudence</w:t>
      </w:r>
    </w:p>
    <w:p w14:paraId="05AD6985" w14:textId="77777777" w:rsidR="00217C15" w:rsidRPr="00217C15" w:rsidRDefault="00217C15" w:rsidP="00217C15">
      <w:pPr>
        <w:rPr>
          <w:sz w:val="28"/>
          <w:szCs w:val="28"/>
        </w:rPr>
      </w:pPr>
    </w:p>
    <w:p w14:paraId="68B5B568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4</w:t>
      </w:r>
    </w:p>
    <w:p w14:paraId="1DFD496D" w14:textId="122F0039" w:rsidR="00217C15" w:rsidRPr="00217C15" w:rsidRDefault="00BE47D4" w:rsidP="00217C15">
      <w:pPr>
        <w:rPr>
          <w:sz w:val="28"/>
          <w:szCs w:val="28"/>
        </w:rPr>
      </w:pPr>
      <w:r>
        <w:rPr>
          <w:sz w:val="28"/>
          <w:szCs w:val="28"/>
        </w:rPr>
        <w:t>1-22-23</w:t>
      </w:r>
      <w:r w:rsidR="00217C15" w:rsidRPr="00217C15">
        <w:rPr>
          <w:sz w:val="28"/>
          <w:szCs w:val="28"/>
        </w:rPr>
        <w:t xml:space="preserve"> octobre 20</w:t>
      </w:r>
      <w:r w:rsidR="009D5A0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18F68AA1" w14:textId="22F1B6C6" w:rsidR="00217C15" w:rsidRPr="00217C15" w:rsidRDefault="00BE47D4" w:rsidP="00217C15">
      <w:pPr>
        <w:rPr>
          <w:sz w:val="28"/>
          <w:szCs w:val="28"/>
        </w:rPr>
      </w:pPr>
      <w:r>
        <w:rPr>
          <w:sz w:val="28"/>
          <w:szCs w:val="28"/>
        </w:rPr>
        <w:t>10-11-26</w:t>
      </w:r>
      <w:r w:rsidRPr="00217C15">
        <w:rPr>
          <w:sz w:val="28"/>
          <w:szCs w:val="28"/>
        </w:rPr>
        <w:t xml:space="preserve"> </w:t>
      </w:r>
      <w:r w:rsidR="00217C15" w:rsidRPr="00217C15">
        <w:rPr>
          <w:sz w:val="28"/>
          <w:szCs w:val="28"/>
        </w:rPr>
        <w:t>novembre 20</w:t>
      </w:r>
      <w:r w:rsidR="009D5A0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45310686" w14:textId="7E4640B8" w:rsidR="00217C15" w:rsidRDefault="00BE4086" w:rsidP="00217C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E47D4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BE47D4">
        <w:rPr>
          <w:sz w:val="28"/>
          <w:szCs w:val="28"/>
        </w:rPr>
        <w:t>1</w:t>
      </w:r>
      <w:r>
        <w:rPr>
          <w:sz w:val="28"/>
          <w:szCs w:val="28"/>
        </w:rPr>
        <w:t>8-</w:t>
      </w:r>
      <w:r w:rsidR="00BE47D4">
        <w:rPr>
          <w:sz w:val="28"/>
          <w:szCs w:val="28"/>
        </w:rPr>
        <w:t>29</w:t>
      </w:r>
      <w:r w:rsidR="00217C15" w:rsidRPr="00217C15">
        <w:rPr>
          <w:sz w:val="28"/>
          <w:szCs w:val="28"/>
        </w:rPr>
        <w:t xml:space="preserve"> décembre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</w:p>
    <w:p w14:paraId="04D419D3" w14:textId="42CD3FFD" w:rsidR="00BE4086" w:rsidRPr="00217C15" w:rsidRDefault="00BE4086" w:rsidP="00217C15">
      <w:pPr>
        <w:rPr>
          <w:sz w:val="28"/>
          <w:szCs w:val="28"/>
        </w:rPr>
      </w:pPr>
      <w:r>
        <w:rPr>
          <w:sz w:val="28"/>
          <w:szCs w:val="28"/>
        </w:rPr>
        <w:t>22 janvier 202</w:t>
      </w:r>
      <w:r w:rsidR="0066191A">
        <w:rPr>
          <w:sz w:val="28"/>
          <w:szCs w:val="28"/>
        </w:rPr>
        <w:t>3</w:t>
      </w:r>
    </w:p>
    <w:p w14:paraId="57EF70A5" w14:textId="77777777" w:rsidR="00217C15" w:rsidRDefault="00217C15" w:rsidP="00217C15">
      <w:pPr>
        <w:rPr>
          <w:sz w:val="28"/>
          <w:szCs w:val="28"/>
          <w:u w:val="single"/>
        </w:rPr>
      </w:pPr>
    </w:p>
    <w:p w14:paraId="17C13E3D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5</w:t>
      </w:r>
    </w:p>
    <w:p w14:paraId="6B7D6AE5" w14:textId="20470E7C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1-15-29</w:t>
      </w:r>
      <w:r w:rsidR="00BE4086" w:rsidRPr="00217C15">
        <w:rPr>
          <w:sz w:val="28"/>
          <w:szCs w:val="28"/>
        </w:rPr>
        <w:t xml:space="preserve"> octobre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457AD0FF" w14:textId="00753924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2-12-26</w:t>
      </w:r>
      <w:r w:rsidR="00BE4086" w:rsidRPr="00217C15">
        <w:rPr>
          <w:sz w:val="28"/>
          <w:szCs w:val="28"/>
        </w:rPr>
        <w:t xml:space="preserve"> novembre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13B09F94" w14:textId="79A1EBBB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17-28</w:t>
      </w:r>
      <w:r w:rsidR="00BE4086" w:rsidRPr="00217C15">
        <w:rPr>
          <w:sz w:val="28"/>
          <w:szCs w:val="28"/>
        </w:rPr>
        <w:t xml:space="preserve"> décembre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79E6BB8A" w14:textId="77777777" w:rsidR="00217C15" w:rsidRDefault="00217C15" w:rsidP="00217C15">
      <w:pPr>
        <w:rPr>
          <w:sz w:val="28"/>
          <w:szCs w:val="28"/>
          <w:u w:val="single"/>
        </w:rPr>
      </w:pPr>
    </w:p>
    <w:p w14:paraId="23B5A7FA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6</w:t>
      </w:r>
    </w:p>
    <w:p w14:paraId="0AF9EBA1" w14:textId="39A29055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1-15-</w:t>
      </w:r>
      <w:r w:rsidR="00BE4086">
        <w:rPr>
          <w:sz w:val="28"/>
          <w:szCs w:val="28"/>
        </w:rPr>
        <w:t>29</w:t>
      </w:r>
      <w:r w:rsidR="00BE4086" w:rsidRPr="00217C15">
        <w:rPr>
          <w:sz w:val="28"/>
          <w:szCs w:val="28"/>
        </w:rPr>
        <w:t xml:space="preserve"> octobre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0D12FBE" w14:textId="6291C1A5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2-12-26</w:t>
      </w:r>
      <w:r w:rsidR="00BE4086" w:rsidRPr="00217C15">
        <w:rPr>
          <w:sz w:val="28"/>
          <w:szCs w:val="28"/>
        </w:rPr>
        <w:t xml:space="preserve"> novembre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642164F6" w14:textId="403282D5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17-28</w:t>
      </w:r>
      <w:r w:rsidR="00BE4086" w:rsidRPr="00217C15">
        <w:rPr>
          <w:sz w:val="28"/>
          <w:szCs w:val="28"/>
        </w:rPr>
        <w:t xml:space="preserve"> décembre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702B2282" w14:textId="77777777" w:rsidR="00217C15" w:rsidRDefault="00217C15" w:rsidP="00217C15">
      <w:pPr>
        <w:rPr>
          <w:sz w:val="28"/>
          <w:szCs w:val="28"/>
          <w:u w:val="single"/>
        </w:rPr>
      </w:pPr>
    </w:p>
    <w:p w14:paraId="41D7B9B5" w14:textId="77777777" w:rsidR="00BE4086" w:rsidRDefault="00BE4086" w:rsidP="00217C15">
      <w:pPr>
        <w:rPr>
          <w:sz w:val="28"/>
          <w:szCs w:val="28"/>
          <w:u w:val="single"/>
        </w:rPr>
      </w:pPr>
    </w:p>
    <w:p w14:paraId="0BFC1E90" w14:textId="77777777" w:rsidR="00AF399E" w:rsidRDefault="00AF399E" w:rsidP="00217C15">
      <w:pPr>
        <w:rPr>
          <w:sz w:val="28"/>
          <w:szCs w:val="28"/>
          <w:u w:val="single"/>
        </w:rPr>
      </w:pPr>
    </w:p>
    <w:p w14:paraId="622D2A91" w14:textId="77777777" w:rsidR="00AF399E" w:rsidRDefault="00AF399E" w:rsidP="00217C15">
      <w:pPr>
        <w:rPr>
          <w:sz w:val="28"/>
          <w:szCs w:val="28"/>
          <w:u w:val="single"/>
        </w:rPr>
      </w:pPr>
    </w:p>
    <w:p w14:paraId="79C6D59D" w14:textId="77777777" w:rsidR="00AF399E" w:rsidRDefault="00AF399E" w:rsidP="00217C15">
      <w:pPr>
        <w:rPr>
          <w:sz w:val="28"/>
          <w:szCs w:val="28"/>
          <w:u w:val="single"/>
        </w:rPr>
      </w:pPr>
    </w:p>
    <w:p w14:paraId="5BFDD92D" w14:textId="77777777" w:rsidR="00AF399E" w:rsidRDefault="00AF399E" w:rsidP="00217C15">
      <w:pPr>
        <w:rPr>
          <w:sz w:val="28"/>
          <w:szCs w:val="28"/>
          <w:u w:val="single"/>
        </w:rPr>
      </w:pPr>
    </w:p>
    <w:p w14:paraId="348177FA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7</w:t>
      </w:r>
    </w:p>
    <w:p w14:paraId="65E4897C" w14:textId="58C89318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1-15-</w:t>
      </w:r>
      <w:r w:rsidR="00BE4086">
        <w:rPr>
          <w:sz w:val="28"/>
          <w:szCs w:val="28"/>
        </w:rPr>
        <w:t>29</w:t>
      </w:r>
      <w:r w:rsidR="00BE4086" w:rsidRPr="00217C15">
        <w:rPr>
          <w:sz w:val="28"/>
          <w:szCs w:val="28"/>
        </w:rPr>
        <w:t xml:space="preserve"> octobre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0B7B47D2" w14:textId="27935276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2-12-26</w:t>
      </w:r>
      <w:r w:rsidR="00BE4086" w:rsidRPr="00217C15">
        <w:rPr>
          <w:sz w:val="28"/>
          <w:szCs w:val="28"/>
        </w:rPr>
        <w:t xml:space="preserve"> novembre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137EFABD" w14:textId="648319D8" w:rsidR="00BE4086" w:rsidRPr="00217C15" w:rsidRDefault="00BE47D4" w:rsidP="00BE4086">
      <w:pPr>
        <w:rPr>
          <w:sz w:val="28"/>
          <w:szCs w:val="28"/>
        </w:rPr>
      </w:pPr>
      <w:r>
        <w:rPr>
          <w:sz w:val="28"/>
          <w:szCs w:val="28"/>
        </w:rPr>
        <w:t>17-28</w:t>
      </w:r>
      <w:r w:rsidR="00BE4086" w:rsidRPr="00217C15">
        <w:rPr>
          <w:sz w:val="28"/>
          <w:szCs w:val="28"/>
        </w:rPr>
        <w:t xml:space="preserve"> décembre 20</w:t>
      </w:r>
      <w:r w:rsidR="00BE4086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0965E806" w14:textId="77777777" w:rsidR="00AF399E" w:rsidRPr="00217C15" w:rsidRDefault="00AF399E" w:rsidP="009D5A01">
      <w:pPr>
        <w:rPr>
          <w:sz w:val="28"/>
          <w:szCs w:val="28"/>
        </w:rPr>
      </w:pPr>
    </w:p>
    <w:p w14:paraId="2582ECF9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8</w:t>
      </w:r>
    </w:p>
    <w:p w14:paraId="2AC9C82D" w14:textId="24BE9C3F" w:rsidR="00217C15" w:rsidRPr="00217C15" w:rsidRDefault="00217C15" w:rsidP="00217C15">
      <w:pPr>
        <w:rPr>
          <w:sz w:val="28"/>
          <w:szCs w:val="28"/>
        </w:rPr>
      </w:pPr>
      <w:r w:rsidRPr="00217C15">
        <w:rPr>
          <w:sz w:val="28"/>
          <w:szCs w:val="28"/>
        </w:rPr>
        <w:t>Du 1</w:t>
      </w:r>
      <w:r w:rsidR="009D5A01" w:rsidRPr="009D5A01">
        <w:rPr>
          <w:sz w:val="28"/>
          <w:szCs w:val="28"/>
          <w:vertAlign w:val="superscript"/>
        </w:rPr>
        <w:t>er</w:t>
      </w:r>
      <w:r w:rsidR="009D5A01">
        <w:rPr>
          <w:sz w:val="28"/>
          <w:szCs w:val="28"/>
        </w:rPr>
        <w:t xml:space="preserve"> </w:t>
      </w:r>
      <w:r w:rsidRPr="00217C15">
        <w:rPr>
          <w:sz w:val="28"/>
          <w:szCs w:val="28"/>
        </w:rPr>
        <w:t>septembre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  <w:r w:rsidRPr="00217C15">
        <w:rPr>
          <w:sz w:val="28"/>
          <w:szCs w:val="28"/>
        </w:rPr>
        <w:t xml:space="preserve"> au 28 février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3</w:t>
      </w:r>
    </w:p>
    <w:p w14:paraId="1A113746" w14:textId="77777777" w:rsidR="00217C15" w:rsidRPr="00217C15" w:rsidRDefault="00217C15" w:rsidP="00217C15">
      <w:pPr>
        <w:rPr>
          <w:sz w:val="28"/>
          <w:szCs w:val="28"/>
        </w:rPr>
      </w:pPr>
      <w:r w:rsidRPr="00217C15">
        <w:rPr>
          <w:sz w:val="28"/>
          <w:szCs w:val="28"/>
        </w:rPr>
        <w:t>Passage autorisé mais avec grande prudence</w:t>
      </w:r>
    </w:p>
    <w:p w14:paraId="21823280" w14:textId="77777777" w:rsidR="00217C15" w:rsidRPr="00217C15" w:rsidRDefault="00217C15" w:rsidP="00217C15">
      <w:pPr>
        <w:rPr>
          <w:sz w:val="28"/>
          <w:szCs w:val="28"/>
        </w:rPr>
      </w:pPr>
    </w:p>
    <w:p w14:paraId="1AD82993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9</w:t>
      </w:r>
    </w:p>
    <w:p w14:paraId="71BFB468" w14:textId="35ED07F2" w:rsidR="00BB4F81" w:rsidRPr="00217C15" w:rsidRDefault="00BE4086" w:rsidP="00BB4F81">
      <w:pPr>
        <w:rPr>
          <w:sz w:val="28"/>
          <w:szCs w:val="28"/>
        </w:rPr>
      </w:pPr>
      <w:r>
        <w:rPr>
          <w:sz w:val="28"/>
          <w:szCs w:val="28"/>
        </w:rPr>
        <w:t>9-24</w:t>
      </w:r>
      <w:r w:rsidR="00BB4F81" w:rsidRPr="00217C15">
        <w:rPr>
          <w:sz w:val="28"/>
          <w:szCs w:val="28"/>
        </w:rPr>
        <w:t xml:space="preserve"> octobre 20</w:t>
      </w:r>
      <w:r w:rsidR="00BB4F8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</w:p>
    <w:p w14:paraId="6278E8F9" w14:textId="7F8D2D55" w:rsidR="00BB4F81" w:rsidRPr="00217C15" w:rsidRDefault="00BE47D4" w:rsidP="00BB4F81">
      <w:pPr>
        <w:rPr>
          <w:sz w:val="28"/>
          <w:szCs w:val="28"/>
        </w:rPr>
      </w:pPr>
      <w:r>
        <w:rPr>
          <w:sz w:val="28"/>
          <w:szCs w:val="28"/>
        </w:rPr>
        <w:t>14-15-26</w:t>
      </w:r>
      <w:r w:rsidR="00BB4F81" w:rsidRPr="00217C15">
        <w:rPr>
          <w:sz w:val="28"/>
          <w:szCs w:val="28"/>
        </w:rPr>
        <w:t xml:space="preserve"> novembre 20</w:t>
      </w:r>
      <w:r w:rsidR="00BB4F8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538E8793" w14:textId="254A8C23" w:rsidR="00BB4F81" w:rsidRDefault="00BE47D4" w:rsidP="00BB4F81">
      <w:pPr>
        <w:rPr>
          <w:sz w:val="28"/>
          <w:szCs w:val="28"/>
        </w:rPr>
      </w:pPr>
      <w:r>
        <w:rPr>
          <w:sz w:val="28"/>
          <w:szCs w:val="28"/>
        </w:rPr>
        <w:t>4-19-20</w:t>
      </w:r>
      <w:r w:rsidR="00BB4F81" w:rsidRPr="00217C15">
        <w:rPr>
          <w:sz w:val="28"/>
          <w:szCs w:val="28"/>
        </w:rPr>
        <w:t xml:space="preserve"> décembre 20</w:t>
      </w:r>
      <w:r w:rsidR="00BB4F8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3DFDF7F" w14:textId="77777777" w:rsidR="00BB4F81" w:rsidRPr="00217C15" w:rsidRDefault="00BB4F81" w:rsidP="00217C15">
      <w:pPr>
        <w:rPr>
          <w:sz w:val="28"/>
          <w:szCs w:val="28"/>
        </w:rPr>
      </w:pPr>
    </w:p>
    <w:p w14:paraId="2E8DD0AC" w14:textId="77777777" w:rsidR="00217C15" w:rsidRPr="00217C15" w:rsidRDefault="00217C15" w:rsidP="00217C15">
      <w:pPr>
        <w:rPr>
          <w:sz w:val="28"/>
          <w:szCs w:val="28"/>
          <w:u w:val="single"/>
        </w:rPr>
      </w:pPr>
      <w:r w:rsidRPr="00217C15">
        <w:rPr>
          <w:sz w:val="28"/>
          <w:szCs w:val="28"/>
          <w:u w:val="single"/>
        </w:rPr>
        <w:t>PROMENADE 10</w:t>
      </w:r>
    </w:p>
    <w:p w14:paraId="118B1F8B" w14:textId="1CCA67C7" w:rsidR="00217C15" w:rsidRPr="00217C15" w:rsidRDefault="00217C15" w:rsidP="00217C15">
      <w:pPr>
        <w:rPr>
          <w:sz w:val="28"/>
          <w:szCs w:val="28"/>
        </w:rPr>
      </w:pPr>
      <w:r w:rsidRPr="00217C15">
        <w:rPr>
          <w:sz w:val="28"/>
          <w:szCs w:val="28"/>
        </w:rPr>
        <w:t>Du 1</w:t>
      </w:r>
      <w:r w:rsidR="009D5A01">
        <w:rPr>
          <w:sz w:val="28"/>
          <w:szCs w:val="28"/>
        </w:rPr>
        <w:t>er</w:t>
      </w:r>
      <w:r w:rsidRPr="00217C15">
        <w:rPr>
          <w:sz w:val="28"/>
          <w:szCs w:val="28"/>
        </w:rPr>
        <w:t xml:space="preserve"> septembre 20</w:t>
      </w:r>
      <w:r w:rsidR="009D5A01">
        <w:rPr>
          <w:sz w:val="28"/>
          <w:szCs w:val="28"/>
        </w:rPr>
        <w:t>2</w:t>
      </w:r>
      <w:r w:rsidR="00BE47D4">
        <w:rPr>
          <w:sz w:val="28"/>
          <w:szCs w:val="28"/>
        </w:rPr>
        <w:t>2</w:t>
      </w:r>
      <w:r w:rsidRPr="00217C15">
        <w:rPr>
          <w:sz w:val="28"/>
          <w:szCs w:val="28"/>
        </w:rPr>
        <w:t xml:space="preserve"> au 28 février </w:t>
      </w:r>
      <w:r w:rsidR="009D5A01">
        <w:rPr>
          <w:sz w:val="28"/>
          <w:szCs w:val="28"/>
        </w:rPr>
        <w:t>202</w:t>
      </w:r>
      <w:r w:rsidR="00BE47D4">
        <w:rPr>
          <w:sz w:val="28"/>
          <w:szCs w:val="28"/>
        </w:rPr>
        <w:t>3</w:t>
      </w:r>
    </w:p>
    <w:p w14:paraId="2145CECC" w14:textId="77777777" w:rsidR="00217C15" w:rsidRPr="00217C15" w:rsidRDefault="00217C15" w:rsidP="00217C15">
      <w:pPr>
        <w:rPr>
          <w:sz w:val="28"/>
          <w:szCs w:val="28"/>
        </w:rPr>
      </w:pPr>
    </w:p>
    <w:p w14:paraId="0E1B1D89" w14:textId="77777777" w:rsidR="00217C15" w:rsidRPr="00217C15" w:rsidRDefault="00217C15" w:rsidP="00217C15">
      <w:pPr>
        <w:rPr>
          <w:sz w:val="28"/>
          <w:szCs w:val="28"/>
        </w:rPr>
      </w:pPr>
    </w:p>
    <w:p w14:paraId="4148D7CD" w14:textId="77777777" w:rsidR="00217C15" w:rsidRPr="00217C15" w:rsidRDefault="00217C15" w:rsidP="00217C15">
      <w:pPr>
        <w:rPr>
          <w:sz w:val="28"/>
          <w:szCs w:val="28"/>
        </w:rPr>
      </w:pPr>
    </w:p>
    <w:p w14:paraId="228BB4CE" w14:textId="77777777" w:rsidR="00217C15" w:rsidRPr="00217C15" w:rsidRDefault="00217C15" w:rsidP="00217C15">
      <w:pPr>
        <w:rPr>
          <w:sz w:val="28"/>
          <w:szCs w:val="28"/>
        </w:rPr>
      </w:pPr>
    </w:p>
    <w:p w14:paraId="64A41ACD" w14:textId="77777777" w:rsidR="00217C15" w:rsidRPr="00217C15" w:rsidRDefault="00217C15" w:rsidP="00217C15">
      <w:pPr>
        <w:rPr>
          <w:sz w:val="28"/>
          <w:szCs w:val="28"/>
        </w:rPr>
      </w:pPr>
    </w:p>
    <w:p w14:paraId="06A50DC2" w14:textId="77777777" w:rsidR="00217C15" w:rsidRPr="00217C15" w:rsidRDefault="00217C15" w:rsidP="00217C15">
      <w:pPr>
        <w:rPr>
          <w:sz w:val="28"/>
          <w:szCs w:val="28"/>
        </w:rPr>
      </w:pPr>
    </w:p>
    <w:p w14:paraId="050D7271" w14:textId="77777777" w:rsidR="00217C15" w:rsidRPr="00217C15" w:rsidRDefault="00217C15" w:rsidP="00217C15">
      <w:pPr>
        <w:rPr>
          <w:sz w:val="28"/>
          <w:szCs w:val="28"/>
        </w:rPr>
      </w:pPr>
    </w:p>
    <w:p w14:paraId="6FEC1DE8" w14:textId="77777777" w:rsidR="00217C15" w:rsidRPr="00217C15" w:rsidRDefault="00217C15" w:rsidP="00217C15">
      <w:pPr>
        <w:rPr>
          <w:sz w:val="28"/>
          <w:szCs w:val="28"/>
        </w:rPr>
      </w:pPr>
    </w:p>
    <w:p w14:paraId="50444AB6" w14:textId="77777777" w:rsidR="00217C15" w:rsidRPr="00217C15" w:rsidRDefault="00217C15" w:rsidP="00217C15">
      <w:pPr>
        <w:rPr>
          <w:sz w:val="28"/>
          <w:szCs w:val="28"/>
        </w:rPr>
      </w:pPr>
    </w:p>
    <w:p w14:paraId="66F304A7" w14:textId="77777777" w:rsidR="00217C15" w:rsidRPr="00217C15" w:rsidRDefault="00217C15" w:rsidP="00217C15">
      <w:pPr>
        <w:rPr>
          <w:sz w:val="28"/>
          <w:szCs w:val="28"/>
        </w:rPr>
      </w:pPr>
    </w:p>
    <w:p w14:paraId="14066106" w14:textId="77777777" w:rsidR="00E32C2D" w:rsidRPr="00217C15" w:rsidRDefault="00217C15" w:rsidP="00217C15">
      <w:pPr>
        <w:rPr>
          <w:sz w:val="28"/>
          <w:szCs w:val="28"/>
        </w:rPr>
      </w:pPr>
      <w:r w:rsidRPr="00217C15"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94EBC" wp14:editId="0F2E42BD">
                <wp:simplePos x="0" y="0"/>
                <wp:positionH relativeFrom="column">
                  <wp:posOffset>2646045</wp:posOffset>
                </wp:positionH>
                <wp:positionV relativeFrom="paragraph">
                  <wp:posOffset>2156460</wp:posOffset>
                </wp:positionV>
                <wp:extent cx="3759200" cy="1666875"/>
                <wp:effectExtent l="0" t="0" r="1270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A3B6" w14:textId="77777777" w:rsidR="00217C15" w:rsidRDefault="00217C15" w:rsidP="00217C15">
                            <w:r>
                              <w:t>Information reçue de la DNF cantonnement de Thuin et de Philippeville</w:t>
                            </w:r>
                          </w:p>
                          <w:p w14:paraId="3B2C3B15" w14:textId="77777777" w:rsidR="00217C15" w:rsidRDefault="00217C15" w:rsidP="00217C15"/>
                          <w:p w14:paraId="2AE376C9" w14:textId="77777777" w:rsidR="00217C15" w:rsidRDefault="00217C15" w:rsidP="00217C15">
                            <w:r>
                              <w:t>OFFICE DU TOURISME DE BEAUMONT ASBL</w:t>
                            </w:r>
                          </w:p>
                          <w:p w14:paraId="7350D4E8" w14:textId="77777777" w:rsidR="00217C15" w:rsidRDefault="00217C15" w:rsidP="00217C15">
                            <w:r>
                              <w:t>GRAND PLACE 10</w:t>
                            </w:r>
                          </w:p>
                          <w:p w14:paraId="7F04CAF4" w14:textId="77777777" w:rsidR="00217C15" w:rsidRDefault="00217C15" w:rsidP="00217C15">
                            <w:r>
                              <w:t>6500 BEAUMONT</w:t>
                            </w:r>
                          </w:p>
                          <w:p w14:paraId="75EAEA73" w14:textId="77777777" w:rsidR="00217C15" w:rsidRDefault="00217C15" w:rsidP="00217C15">
                            <w:proofErr w:type="spellStart"/>
                            <w:r>
                              <w:t>Tél.-Fax</w:t>
                            </w:r>
                            <w:proofErr w:type="spellEnd"/>
                            <w:r>
                              <w:t> : +32(0)71/58.81.91</w:t>
                            </w:r>
                          </w:p>
                          <w:p w14:paraId="503128B3" w14:textId="77777777" w:rsidR="00217C15" w:rsidRDefault="00217C15" w:rsidP="00217C15">
                            <w:r>
                              <w:t>@ : officetourismebeaumont@skynet.be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4EBC" id="Zone de texte 1" o:spid="_x0000_s1027" type="#_x0000_t202" style="position:absolute;margin-left:208.35pt;margin-top:169.8pt;width:296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">
                <v:textbox>
                  <w:txbxContent>
                    <w:p w14:paraId="1E83A3B6" w14:textId="77777777" w:rsidR="00217C15" w:rsidRDefault="00217C15" w:rsidP="00217C15">
                      <w:r>
                        <w:t>Information reçue de la DNF cantonnement de Thuin et de Philippeville</w:t>
                      </w:r>
                    </w:p>
                    <w:p w14:paraId="3B2C3B15" w14:textId="77777777" w:rsidR="00217C15" w:rsidRDefault="00217C15" w:rsidP="00217C15"/>
                    <w:p w14:paraId="2AE376C9" w14:textId="77777777" w:rsidR="00217C15" w:rsidRDefault="00217C15" w:rsidP="00217C15">
                      <w:r>
                        <w:t>OFFICE DU TOURISME DE BEAUMONT ASBL</w:t>
                      </w:r>
                    </w:p>
                    <w:p w14:paraId="7350D4E8" w14:textId="77777777" w:rsidR="00217C15" w:rsidRDefault="00217C15" w:rsidP="00217C15">
                      <w:r>
                        <w:t>GRAND PLACE 10</w:t>
                      </w:r>
                    </w:p>
                    <w:p w14:paraId="7F04CAF4" w14:textId="77777777" w:rsidR="00217C15" w:rsidRDefault="00217C15" w:rsidP="00217C15">
                      <w:r>
                        <w:t>6500 BEAUMONT</w:t>
                      </w:r>
                    </w:p>
                    <w:p w14:paraId="75EAEA73" w14:textId="77777777" w:rsidR="00217C15" w:rsidRDefault="00217C15" w:rsidP="00217C15">
                      <w:proofErr w:type="spellStart"/>
                      <w:r>
                        <w:t>Tél.-Fax</w:t>
                      </w:r>
                      <w:proofErr w:type="spellEnd"/>
                      <w:r>
                        <w:t> : +32(0)71/58.81.91</w:t>
                      </w:r>
                    </w:p>
                    <w:p w14:paraId="503128B3" w14:textId="77777777" w:rsidR="00217C15" w:rsidRDefault="00217C15" w:rsidP="00217C15">
                      <w:r>
                        <w:t>@ : officetourismebeaumont@skynet.be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C2D" w:rsidRPr="00217C15" w:rsidSect="00217C15">
      <w:pgSz w:w="11906" w:h="16838"/>
      <w:pgMar w:top="70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5"/>
    <w:rsid w:val="00057220"/>
    <w:rsid w:val="00217C15"/>
    <w:rsid w:val="00487A6F"/>
    <w:rsid w:val="0066191A"/>
    <w:rsid w:val="009D5A01"/>
    <w:rsid w:val="00AF399E"/>
    <w:rsid w:val="00BB4F81"/>
    <w:rsid w:val="00BE4086"/>
    <w:rsid w:val="00BE47D4"/>
    <w:rsid w:val="00E32C2D"/>
    <w:rsid w:val="00F335A3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4919"/>
  <w15:docId w15:val="{6E8B000F-22CC-43A5-B116-3D8E671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1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</dc:creator>
  <cp:lastModifiedBy>loic poulet</cp:lastModifiedBy>
  <cp:revision>2</cp:revision>
  <cp:lastPrinted>2022-10-03T13:02:00Z</cp:lastPrinted>
  <dcterms:created xsi:type="dcterms:W3CDTF">2022-10-26T14:09:00Z</dcterms:created>
  <dcterms:modified xsi:type="dcterms:W3CDTF">2022-10-26T14:09:00Z</dcterms:modified>
</cp:coreProperties>
</file>